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20C" w:rsidRPr="00EF7D94" w:rsidRDefault="00EF220C" w:rsidP="00EF220C">
      <w:pPr>
        <w:spacing w:after="0" w:line="240" w:lineRule="auto"/>
        <w:ind w:left="-3382" w:firstLine="3382"/>
        <w:rPr>
          <w:rFonts w:ascii="Times New Roman" w:hAnsi="Times New Roman"/>
          <w:sz w:val="24"/>
          <w:szCs w:val="24"/>
        </w:rPr>
      </w:pPr>
    </w:p>
    <w:p w:rsidR="00EF220C" w:rsidRPr="00EF7D94" w:rsidRDefault="00EF220C" w:rsidP="00EF22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20C" w:rsidRDefault="00EF220C" w:rsidP="00EF220C">
      <w:pPr>
        <w:pStyle w:val="a7"/>
      </w:pPr>
    </w:p>
    <w:p w:rsidR="00E807C9" w:rsidRDefault="00E807C9" w:rsidP="00E807C9">
      <w:pPr>
        <w:pStyle w:val="a7"/>
        <w:spacing w:before="0"/>
      </w:pPr>
    </w:p>
    <w:p w:rsidR="00E807C9" w:rsidRDefault="00E807C9" w:rsidP="00E807C9">
      <w:pPr>
        <w:pStyle w:val="a7"/>
        <w:spacing w:before="0"/>
      </w:pPr>
    </w:p>
    <w:p w:rsidR="00E807C9" w:rsidRDefault="00E807C9" w:rsidP="00E807C9">
      <w:pPr>
        <w:pStyle w:val="a7"/>
        <w:spacing w:before="0"/>
      </w:pPr>
    </w:p>
    <w:p w:rsidR="00E807C9" w:rsidRDefault="00E807C9" w:rsidP="00E807C9">
      <w:pPr>
        <w:pStyle w:val="a7"/>
        <w:spacing w:before="0"/>
      </w:pPr>
    </w:p>
    <w:p w:rsidR="00E807C9" w:rsidRDefault="00E807C9" w:rsidP="00E807C9">
      <w:pPr>
        <w:pStyle w:val="a7"/>
        <w:spacing w:before="0"/>
      </w:pPr>
    </w:p>
    <w:p w:rsidR="00DD3590" w:rsidRPr="00E807C9" w:rsidRDefault="00EF220C" w:rsidP="00E807C9">
      <w:pPr>
        <w:pStyle w:val="a7"/>
        <w:spacing w:before="0"/>
        <w:rPr>
          <w:spacing w:val="-177"/>
        </w:rPr>
      </w:pPr>
      <w:r>
        <w:t>Сборник инструктажей</w:t>
      </w:r>
    </w:p>
    <w:p w:rsidR="00C06F3E" w:rsidRDefault="00E807C9" w:rsidP="00E807C9">
      <w:pPr>
        <w:pStyle w:val="a7"/>
        <w:spacing w:before="0"/>
      </w:pPr>
      <w:r>
        <w:t>по безопа</w:t>
      </w:r>
      <w:bookmarkStart w:id="0" w:name="_GoBack"/>
      <w:bookmarkEnd w:id="0"/>
      <w:r>
        <w:t xml:space="preserve">сности </w:t>
      </w:r>
      <w:r w:rsidR="00EF220C">
        <w:t>для обучающихся</w:t>
      </w:r>
    </w:p>
    <w:p w:rsidR="00EF220C" w:rsidRPr="00E807C9" w:rsidRDefault="00E807C9" w:rsidP="00E807C9">
      <w:pPr>
        <w:pStyle w:val="a7"/>
        <w:spacing w:before="0"/>
      </w:pPr>
      <w:r w:rsidRPr="00E807C9">
        <w:t>общеобразовательных учреждений</w:t>
      </w:r>
    </w:p>
    <w:p w:rsidR="00C06F3E" w:rsidRDefault="00C06F3E" w:rsidP="00AC4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06F3E" w:rsidRDefault="00C06F3E" w:rsidP="00AC4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06F3E" w:rsidRDefault="00C06F3E" w:rsidP="00AC4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06F3E" w:rsidRDefault="00C06F3E" w:rsidP="00AC4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06F3E" w:rsidRDefault="00C06F3E" w:rsidP="00AC4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06F3E" w:rsidRDefault="00C06F3E" w:rsidP="00AC4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06F3E" w:rsidRDefault="00C06F3E" w:rsidP="00AC4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06F3E" w:rsidRDefault="00C06F3E" w:rsidP="00AC4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06F3E" w:rsidRDefault="00C06F3E" w:rsidP="00AC4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06F3E" w:rsidRDefault="00C06F3E" w:rsidP="00AC4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06F3E" w:rsidRDefault="00C06F3E" w:rsidP="00AC4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06F3E" w:rsidRDefault="00C06F3E" w:rsidP="00AC4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06F3E" w:rsidRDefault="00C06F3E" w:rsidP="00AC4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06F3E" w:rsidRDefault="00C06F3E" w:rsidP="00AC4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06F3E" w:rsidRDefault="00C06F3E" w:rsidP="00AC4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06F3E" w:rsidRDefault="00C06F3E" w:rsidP="00AC4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06F3E" w:rsidRDefault="00C06F3E" w:rsidP="00AC4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06F3E" w:rsidRDefault="00C06F3E" w:rsidP="00AC4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06F3E" w:rsidRDefault="00C06F3E" w:rsidP="00AC4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06F3E" w:rsidRDefault="00C06F3E" w:rsidP="00AC4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06F3E" w:rsidRDefault="00C06F3E" w:rsidP="00AC4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C06F3E" w:rsidRPr="00DD3590" w:rsidRDefault="00C06F3E" w:rsidP="00AC41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52"/>
          <w:szCs w:val="52"/>
        </w:rPr>
      </w:pPr>
    </w:p>
    <w:p w:rsidR="00AC4169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DD3590">
        <w:rPr>
          <w:rFonts w:ascii="Times New Roman" w:hAnsi="Times New Roman" w:cs="Times New Roman"/>
          <w:sz w:val="52"/>
          <w:szCs w:val="52"/>
        </w:rPr>
        <w:t>СОДЕРЖАНИЕ:</w:t>
      </w:r>
    </w:p>
    <w:p w:rsidR="00DD3590" w:rsidRPr="00DD3590" w:rsidRDefault="00DD3590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2"/>
          <w:szCs w:val="5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8931"/>
      </w:tblGrid>
      <w:tr w:rsidR="00DB761E" w:rsidTr="00DD3590">
        <w:tc>
          <w:tcPr>
            <w:tcW w:w="1242" w:type="dxa"/>
          </w:tcPr>
          <w:p w:rsidR="00DB761E" w:rsidRDefault="00DD3590" w:rsidP="00DD3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:rsidR="00DD3590" w:rsidRPr="00DD3590" w:rsidRDefault="00DD3590" w:rsidP="00DD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590">
              <w:rPr>
                <w:rFonts w:ascii="Times New Roman" w:hAnsi="Times New Roman" w:cs="Times New Roman"/>
                <w:sz w:val="24"/>
                <w:szCs w:val="24"/>
              </w:rPr>
              <w:t>Правила поведения для обучающихся.</w:t>
            </w:r>
          </w:p>
          <w:p w:rsidR="00DB761E" w:rsidRDefault="00DB761E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61E" w:rsidTr="00DD3590">
        <w:tc>
          <w:tcPr>
            <w:tcW w:w="1242" w:type="dxa"/>
          </w:tcPr>
          <w:p w:rsidR="00DB761E" w:rsidRDefault="00DD3590" w:rsidP="00DD3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1" w:type="dxa"/>
          </w:tcPr>
          <w:p w:rsidR="00DD3590" w:rsidRPr="00DD3590" w:rsidRDefault="00DD3590" w:rsidP="00DD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35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Инструкция № 1 </w:t>
            </w:r>
          </w:p>
          <w:p w:rsidR="00DB761E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590">
              <w:rPr>
                <w:rFonts w:ascii="Times New Roman" w:hAnsi="Times New Roman" w:cs="Times New Roman"/>
                <w:sz w:val="24"/>
                <w:szCs w:val="24"/>
              </w:rPr>
              <w:t>по охране труда для обучающихся (вводный инструктаж).</w:t>
            </w:r>
          </w:p>
          <w:p w:rsidR="0017790F" w:rsidRDefault="0017790F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61E" w:rsidTr="00DD3590">
        <w:tc>
          <w:tcPr>
            <w:tcW w:w="1242" w:type="dxa"/>
          </w:tcPr>
          <w:p w:rsidR="00DB761E" w:rsidRDefault="00DD3590" w:rsidP="00DD3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1" w:type="dxa"/>
          </w:tcPr>
          <w:p w:rsidR="00DD3590" w:rsidRPr="00DD3590" w:rsidRDefault="00DD3590" w:rsidP="00DD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35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Инструкция № 2 </w:t>
            </w:r>
          </w:p>
          <w:p w:rsidR="00DD3590" w:rsidRPr="0034544B" w:rsidRDefault="00DD3590" w:rsidP="00DD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44B">
              <w:rPr>
                <w:rFonts w:ascii="Times New Roman" w:hAnsi="Times New Roman" w:cs="Times New Roman"/>
                <w:sz w:val="24"/>
                <w:szCs w:val="24"/>
              </w:rPr>
              <w:t>по правилам безопасного поведения на водоемах в летний,</w:t>
            </w:r>
          </w:p>
          <w:p w:rsidR="00DB761E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осенне-зимний и весенний периоды.</w:t>
            </w:r>
          </w:p>
          <w:p w:rsidR="0017790F" w:rsidRDefault="0017790F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61E" w:rsidTr="00DD3590">
        <w:tc>
          <w:tcPr>
            <w:tcW w:w="1242" w:type="dxa"/>
          </w:tcPr>
          <w:p w:rsidR="00DB761E" w:rsidRDefault="00DD3590" w:rsidP="00DD3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1" w:type="dxa"/>
          </w:tcPr>
          <w:p w:rsidR="00DD3590" w:rsidRPr="00DD3590" w:rsidRDefault="00DD3590" w:rsidP="00DD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35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Инструкция № 3 </w:t>
            </w:r>
          </w:p>
          <w:p w:rsidR="00DB761E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44B">
              <w:rPr>
                <w:rFonts w:ascii="Times New Roman" w:hAnsi="Times New Roman" w:cs="Times New Roman"/>
                <w:sz w:val="24"/>
                <w:szCs w:val="24"/>
              </w:rPr>
              <w:t>по правилам безопасного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оведения во время схода снега и </w:t>
            </w:r>
            <w:r w:rsidRPr="0034544B">
              <w:rPr>
                <w:rFonts w:ascii="Times New Roman" w:hAnsi="Times New Roman" w:cs="Times New Roman"/>
                <w:sz w:val="24"/>
                <w:szCs w:val="24"/>
              </w:rPr>
              <w:t>гололеда.</w:t>
            </w:r>
          </w:p>
          <w:p w:rsidR="0017790F" w:rsidRDefault="0017790F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61E" w:rsidTr="00DD3590">
        <w:tc>
          <w:tcPr>
            <w:tcW w:w="1242" w:type="dxa"/>
          </w:tcPr>
          <w:p w:rsidR="00DB761E" w:rsidRDefault="00DD3590" w:rsidP="00DD3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1" w:type="dxa"/>
          </w:tcPr>
          <w:p w:rsidR="00DD3590" w:rsidRPr="00DD3590" w:rsidRDefault="00DD3590" w:rsidP="00DD3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35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Инструкция № 4 </w:t>
            </w:r>
          </w:p>
          <w:p w:rsidR="00DB761E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44B">
              <w:rPr>
                <w:rFonts w:ascii="Times New Roman" w:hAnsi="Times New Roman" w:cs="Times New Roman"/>
                <w:sz w:val="24"/>
                <w:szCs w:val="24"/>
              </w:rPr>
              <w:t xml:space="preserve">по правилам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обнаружении неразорвавшихся снарядов</w:t>
            </w:r>
            <w:r w:rsidRPr="0034544B">
              <w:rPr>
                <w:rFonts w:ascii="Times New Roman" w:hAnsi="Times New Roman" w:cs="Times New Roman"/>
                <w:sz w:val="24"/>
                <w:szCs w:val="24"/>
              </w:rPr>
              <w:t>, мин, гранат и неизвестных пакетов.</w:t>
            </w:r>
          </w:p>
          <w:p w:rsidR="0017790F" w:rsidRDefault="0017790F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61E" w:rsidTr="00DD3590">
        <w:tc>
          <w:tcPr>
            <w:tcW w:w="1242" w:type="dxa"/>
          </w:tcPr>
          <w:p w:rsidR="00DB761E" w:rsidRDefault="00DD3590" w:rsidP="00DD3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1" w:type="dxa"/>
          </w:tcPr>
          <w:p w:rsidR="00DD3590" w:rsidRPr="00DD3590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35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Инструкция № 5 </w:t>
            </w:r>
          </w:p>
          <w:p w:rsidR="00DB761E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электробезопасности для обучающихся.</w:t>
            </w:r>
          </w:p>
          <w:p w:rsidR="0017790F" w:rsidRDefault="0017790F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61E" w:rsidTr="00DD3590">
        <w:tc>
          <w:tcPr>
            <w:tcW w:w="1242" w:type="dxa"/>
          </w:tcPr>
          <w:p w:rsidR="00DB761E" w:rsidRDefault="00DD3590" w:rsidP="00DD3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1" w:type="dxa"/>
          </w:tcPr>
          <w:p w:rsidR="00DD3590" w:rsidRPr="00DD3590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35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Инструкция № 6 </w:t>
            </w:r>
          </w:p>
          <w:p w:rsidR="00DB761E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пожарной безопасности для обучающихся.</w:t>
            </w:r>
          </w:p>
          <w:p w:rsidR="0017790F" w:rsidRDefault="0017790F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61E" w:rsidTr="00DD3590">
        <w:tc>
          <w:tcPr>
            <w:tcW w:w="1242" w:type="dxa"/>
          </w:tcPr>
          <w:p w:rsidR="00DB761E" w:rsidRDefault="00DD3590" w:rsidP="00DD3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1" w:type="dxa"/>
          </w:tcPr>
          <w:p w:rsidR="00DD3590" w:rsidRPr="00DD3590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35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Инструкция № 7 </w:t>
            </w:r>
          </w:p>
          <w:p w:rsidR="00DB761E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44B">
              <w:rPr>
                <w:rFonts w:ascii="Times New Roman" w:hAnsi="Times New Roman" w:cs="Times New Roman"/>
                <w:sz w:val="24"/>
                <w:szCs w:val="24"/>
              </w:rPr>
              <w:t>по правилам безопасного поведения на дорогах и на транспорте.</w:t>
            </w:r>
          </w:p>
          <w:p w:rsidR="0017790F" w:rsidRDefault="0017790F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590" w:rsidTr="00DD3590">
        <w:tc>
          <w:tcPr>
            <w:tcW w:w="1242" w:type="dxa"/>
          </w:tcPr>
          <w:p w:rsidR="00DD3590" w:rsidRDefault="00DD3590" w:rsidP="00DD3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1" w:type="dxa"/>
          </w:tcPr>
          <w:p w:rsidR="00DD3590" w:rsidRPr="00DD3590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35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Инструкция № 8 </w:t>
            </w:r>
          </w:p>
          <w:p w:rsidR="00DD3590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44B">
              <w:rPr>
                <w:rFonts w:ascii="Times New Roman" w:hAnsi="Times New Roman" w:cs="Times New Roman"/>
                <w:sz w:val="24"/>
                <w:szCs w:val="24"/>
              </w:rPr>
              <w:t>по охране труда при проведении прогулок, туристических походов, экскурсий, экспедиций.</w:t>
            </w:r>
          </w:p>
          <w:p w:rsidR="0017790F" w:rsidRPr="0034544B" w:rsidRDefault="0017790F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590" w:rsidTr="00DD3590">
        <w:tc>
          <w:tcPr>
            <w:tcW w:w="1242" w:type="dxa"/>
          </w:tcPr>
          <w:p w:rsidR="00DD3590" w:rsidRDefault="00DD3590" w:rsidP="00DD3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1" w:type="dxa"/>
          </w:tcPr>
          <w:p w:rsidR="00DD3590" w:rsidRPr="00DD3590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35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Инструкция № 9 </w:t>
            </w:r>
          </w:p>
          <w:p w:rsidR="00DD3590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44B">
              <w:rPr>
                <w:rFonts w:ascii="Times New Roman" w:hAnsi="Times New Roman" w:cs="Times New Roman"/>
                <w:sz w:val="24"/>
                <w:szCs w:val="24"/>
              </w:rPr>
              <w:t>по безопасному поведению в общественном транспорте.</w:t>
            </w:r>
          </w:p>
          <w:p w:rsidR="0017790F" w:rsidRPr="0034544B" w:rsidRDefault="0017790F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590" w:rsidTr="00DD3590">
        <w:tc>
          <w:tcPr>
            <w:tcW w:w="1242" w:type="dxa"/>
          </w:tcPr>
          <w:p w:rsidR="00DD3590" w:rsidRDefault="00DD3590" w:rsidP="00DD3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1" w:type="dxa"/>
          </w:tcPr>
          <w:p w:rsidR="00DD3590" w:rsidRPr="00DD3590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35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Инструкция № 10 </w:t>
            </w:r>
          </w:p>
          <w:p w:rsidR="00DD3590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безопасному поведению в быту</w:t>
            </w:r>
            <w:r w:rsidRPr="00345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790F" w:rsidRPr="0034544B" w:rsidRDefault="0017790F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590" w:rsidTr="00DD3590">
        <w:tc>
          <w:tcPr>
            <w:tcW w:w="1242" w:type="dxa"/>
          </w:tcPr>
          <w:p w:rsidR="00DD3590" w:rsidRDefault="00DD3590" w:rsidP="00DD3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31" w:type="dxa"/>
          </w:tcPr>
          <w:p w:rsidR="00DD3590" w:rsidRPr="00DD3590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35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Инструкция № 11 </w:t>
            </w:r>
          </w:p>
          <w:p w:rsidR="00DD3590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44B">
              <w:rPr>
                <w:rFonts w:ascii="Times New Roman" w:hAnsi="Times New Roman" w:cs="Times New Roman"/>
                <w:sz w:val="24"/>
                <w:szCs w:val="24"/>
              </w:rPr>
              <w:t>по безопасности жизни детей во время проведения школьных мероприятий.</w:t>
            </w:r>
          </w:p>
          <w:p w:rsidR="0017790F" w:rsidRPr="0034544B" w:rsidRDefault="0017790F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590" w:rsidTr="00DD3590">
        <w:tc>
          <w:tcPr>
            <w:tcW w:w="1242" w:type="dxa"/>
          </w:tcPr>
          <w:p w:rsidR="00DD3590" w:rsidRDefault="00DD3590" w:rsidP="00DD3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31" w:type="dxa"/>
          </w:tcPr>
          <w:p w:rsidR="00DD3590" w:rsidRPr="00DD3590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35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Инструкция № 12 </w:t>
            </w:r>
          </w:p>
          <w:p w:rsidR="00DD3590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44B">
              <w:rPr>
                <w:rFonts w:ascii="Times New Roman" w:hAnsi="Times New Roman" w:cs="Times New Roman"/>
                <w:sz w:val="24"/>
                <w:szCs w:val="24"/>
              </w:rPr>
              <w:t>по профилактике негативных ситуаций во дворе, на улицах, дома и в общественных местах.</w:t>
            </w:r>
          </w:p>
          <w:p w:rsidR="0017790F" w:rsidRPr="0034544B" w:rsidRDefault="0017790F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590" w:rsidTr="00DD3590">
        <w:tc>
          <w:tcPr>
            <w:tcW w:w="1242" w:type="dxa"/>
          </w:tcPr>
          <w:p w:rsidR="00DD3590" w:rsidRDefault="00DD3590" w:rsidP="00DD3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31" w:type="dxa"/>
          </w:tcPr>
          <w:p w:rsidR="00DD3590" w:rsidRPr="00DD3590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35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Инструкция № 13 </w:t>
            </w:r>
          </w:p>
          <w:p w:rsidR="00DD3590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предотвращению террористических актов.</w:t>
            </w:r>
          </w:p>
          <w:p w:rsidR="0017790F" w:rsidRPr="0034544B" w:rsidRDefault="0017790F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590" w:rsidTr="00DD3590">
        <w:tc>
          <w:tcPr>
            <w:tcW w:w="1242" w:type="dxa"/>
          </w:tcPr>
          <w:p w:rsidR="00DD3590" w:rsidRDefault="00DD3590" w:rsidP="00DD3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31" w:type="dxa"/>
          </w:tcPr>
          <w:p w:rsidR="00DD3590" w:rsidRPr="00DD3590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35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Инструкция № 14 </w:t>
            </w:r>
          </w:p>
          <w:p w:rsidR="00DD3590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44B">
              <w:rPr>
                <w:rFonts w:ascii="Times New Roman" w:hAnsi="Times New Roman" w:cs="Times New Roman"/>
                <w:sz w:val="24"/>
                <w:szCs w:val="24"/>
              </w:rPr>
              <w:t>по технике безопасности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похищении людей и захвате заложников.</w:t>
            </w:r>
          </w:p>
          <w:p w:rsidR="0017790F" w:rsidRPr="0034544B" w:rsidRDefault="0017790F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590" w:rsidTr="00DD3590">
        <w:tc>
          <w:tcPr>
            <w:tcW w:w="1242" w:type="dxa"/>
          </w:tcPr>
          <w:p w:rsidR="00DD3590" w:rsidRDefault="00DD3590" w:rsidP="00DD3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31" w:type="dxa"/>
          </w:tcPr>
          <w:p w:rsidR="00DD3590" w:rsidRPr="00DD3590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35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Инструкция № 15 </w:t>
            </w:r>
          </w:p>
          <w:p w:rsidR="00DD3590" w:rsidRDefault="00DD3590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правилам поведения обучающихся на каникулах.</w:t>
            </w:r>
          </w:p>
          <w:p w:rsidR="0017790F" w:rsidRPr="0034544B" w:rsidRDefault="0017790F" w:rsidP="003454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61E" w:rsidRDefault="00DB761E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298" w:rsidRDefault="00441298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1298" w:rsidRDefault="00441298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2E67" w:rsidRDefault="00582E67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2E67" w:rsidRDefault="00582E67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9" w:rsidRPr="0034544B" w:rsidRDefault="00582E67" w:rsidP="00582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ПРАВИЛА ПОВЕДЕНИЯ ДЛЯ ОБУ</w:t>
      </w:r>
      <w:r w:rsidR="00AC4169" w:rsidRPr="0034544B">
        <w:rPr>
          <w:rFonts w:ascii="Times New Roman" w:hAnsi="Times New Roman" w:cs="Times New Roman"/>
          <w:b/>
          <w:bCs/>
          <w:sz w:val="24"/>
          <w:szCs w:val="24"/>
        </w:rPr>
        <w:t>ЧА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b/>
          <w:bCs/>
          <w:sz w:val="24"/>
          <w:szCs w:val="24"/>
        </w:rPr>
        <w:t>ЩИХСЯ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1. Общие положения.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1.1.</w:t>
      </w:r>
      <w:r w:rsidR="00582E67">
        <w:rPr>
          <w:rFonts w:ascii="Times New Roman" w:hAnsi="Times New Roman" w:cs="Times New Roman"/>
          <w:sz w:val="24"/>
          <w:szCs w:val="24"/>
        </w:rPr>
        <w:t xml:space="preserve"> Инструктаж «Правила поведения обу</w:t>
      </w:r>
      <w:r w:rsidRPr="0034544B">
        <w:rPr>
          <w:rFonts w:ascii="Times New Roman" w:hAnsi="Times New Roman" w:cs="Times New Roman"/>
          <w:sz w:val="24"/>
          <w:szCs w:val="24"/>
        </w:rPr>
        <w:t>ча</w:t>
      </w:r>
      <w:r w:rsidR="00582E67">
        <w:rPr>
          <w:rFonts w:ascii="Times New Roman" w:hAnsi="Times New Roman" w:cs="Times New Roman"/>
          <w:sz w:val="24"/>
          <w:szCs w:val="24"/>
        </w:rPr>
        <w:t>ю</w:t>
      </w:r>
      <w:r w:rsidRPr="0034544B">
        <w:rPr>
          <w:rFonts w:ascii="Times New Roman" w:hAnsi="Times New Roman" w:cs="Times New Roman"/>
          <w:sz w:val="24"/>
          <w:szCs w:val="24"/>
        </w:rPr>
        <w:t>щихся в школе» пр</w:t>
      </w:r>
      <w:r w:rsidR="00582E67">
        <w:rPr>
          <w:rFonts w:ascii="Times New Roman" w:hAnsi="Times New Roman" w:cs="Times New Roman"/>
          <w:sz w:val="24"/>
          <w:szCs w:val="24"/>
        </w:rPr>
        <w:t>оводят классные руководители с обу</w:t>
      </w:r>
      <w:r w:rsidRPr="0034544B">
        <w:rPr>
          <w:rFonts w:ascii="Times New Roman" w:hAnsi="Times New Roman" w:cs="Times New Roman"/>
          <w:sz w:val="24"/>
          <w:szCs w:val="24"/>
        </w:rPr>
        <w:t>ча</w:t>
      </w:r>
      <w:r w:rsidR="00582E67">
        <w:rPr>
          <w:rFonts w:ascii="Times New Roman" w:hAnsi="Times New Roman" w:cs="Times New Roman"/>
          <w:sz w:val="24"/>
          <w:szCs w:val="24"/>
        </w:rPr>
        <w:t>ю</w:t>
      </w:r>
      <w:r w:rsidRPr="0034544B">
        <w:rPr>
          <w:rFonts w:ascii="Times New Roman" w:hAnsi="Times New Roman" w:cs="Times New Roman"/>
          <w:sz w:val="24"/>
          <w:szCs w:val="24"/>
        </w:rPr>
        <w:t>щимися своего класса не реже двух раз в год (в сентябре и в январе).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 xml:space="preserve">1.2. В </w:t>
      </w:r>
      <w:r w:rsidR="00582E67">
        <w:rPr>
          <w:rFonts w:ascii="Times New Roman" w:hAnsi="Times New Roman" w:cs="Times New Roman"/>
          <w:sz w:val="24"/>
          <w:szCs w:val="24"/>
        </w:rPr>
        <w:t>журнале по ТБ</w:t>
      </w:r>
      <w:r w:rsidRPr="0034544B">
        <w:rPr>
          <w:rFonts w:ascii="Times New Roman" w:hAnsi="Times New Roman" w:cs="Times New Roman"/>
          <w:sz w:val="24"/>
          <w:szCs w:val="24"/>
        </w:rPr>
        <w:t xml:space="preserve"> делается отметка о проведении инструктаж</w:t>
      </w:r>
      <w:r w:rsidR="00582E67">
        <w:rPr>
          <w:rFonts w:ascii="Times New Roman" w:hAnsi="Times New Roman" w:cs="Times New Roman"/>
          <w:sz w:val="24"/>
          <w:szCs w:val="24"/>
        </w:rPr>
        <w:t>а и ставятся подписи учителя и обу</w:t>
      </w:r>
      <w:r w:rsidRPr="0034544B">
        <w:rPr>
          <w:rFonts w:ascii="Times New Roman" w:hAnsi="Times New Roman" w:cs="Times New Roman"/>
          <w:sz w:val="24"/>
          <w:szCs w:val="24"/>
        </w:rPr>
        <w:t>ча</w:t>
      </w:r>
      <w:r w:rsidR="00582E67">
        <w:rPr>
          <w:rFonts w:ascii="Times New Roman" w:hAnsi="Times New Roman" w:cs="Times New Roman"/>
          <w:sz w:val="24"/>
          <w:szCs w:val="24"/>
        </w:rPr>
        <w:t>ю</w:t>
      </w:r>
      <w:r w:rsidRPr="0034544B">
        <w:rPr>
          <w:rFonts w:ascii="Times New Roman" w:hAnsi="Times New Roman" w:cs="Times New Roman"/>
          <w:sz w:val="24"/>
          <w:szCs w:val="24"/>
        </w:rPr>
        <w:t>щихся.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2. Общие правила поведения</w:t>
      </w:r>
      <w:r w:rsidR="00582E6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4169" w:rsidRPr="0034544B" w:rsidRDefault="00582E67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щиеся школы ведут себя честно и достойно, соблюдают нормы морали и этики в отношениях между собой и со старшими.</w:t>
      </w:r>
    </w:p>
    <w:p w:rsidR="00AC4169" w:rsidRPr="0034544B" w:rsidRDefault="00582E67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щиеся обязаны обращаться по имени, отчеству и на «Вы» к учителям, работникам школы и другим взрослым.</w:t>
      </w:r>
    </w:p>
    <w:p w:rsidR="00AC4169" w:rsidRPr="0034544B" w:rsidRDefault="00582E67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щиеся должны уступать дорогу взрослым; старшие школьники пропускают младших, мальчики – девочек.</w:t>
      </w:r>
    </w:p>
    <w:p w:rsidR="00AC4169" w:rsidRPr="0034544B" w:rsidRDefault="00582E67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щиеся приходят в школу не позднее чем за 15 минут до начала занятий, в установленной форме одежду и в опрятном виде.</w:t>
      </w:r>
    </w:p>
    <w:p w:rsidR="00AC4169" w:rsidRPr="0034544B" w:rsidRDefault="00582E67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После входа в школу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щиеся снимают в гардеробе верхнюю одежду и обувь, надевают сменную обувь, приводят в порядок одежду и причёску, занимают своё место в классе и готовят к уроку книги, тетради, ручки и другие нужные на уроке принадлежности.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2.6. По первому требованию учителя ученик обязан предъявлять дневник и ежедневно вести в нём запись домашних заданий.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2.7. Физическая конфронтация, запугивание и издевательства, попытки унижения личности, дискриминация по национальному или расовому признаку являются недопустимыми формами поведения</w:t>
      </w:r>
      <w:r w:rsidR="00582E67">
        <w:rPr>
          <w:rFonts w:ascii="Times New Roman" w:hAnsi="Times New Roman" w:cs="Times New Roman"/>
          <w:sz w:val="24"/>
          <w:szCs w:val="24"/>
        </w:rPr>
        <w:t>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2.8. Запрещается употреблять непристойные выражения и жесты.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2.9. Запрещается приносить и использовать в школе и на её территории оружие, взрывчатые и огнеопасные вещества, горючие жидкости, пиротехнические изделия, газовые баллончики, спиртные напитки, наркотики, одурманивающие средства, а также ядовитые и токсические вещества.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2.10. Курить не территории школы запрещается.</w:t>
      </w:r>
    </w:p>
    <w:p w:rsidR="00AC4169" w:rsidRPr="0034544B" w:rsidRDefault="00582E67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щиеся должны беречь имущество школы, аккуратно относиться как к своему, так и к чужому имуществу, соблюдать чистоту и порядок на территории школы. В случае причинения ущерба имуществу школы родители (законные представители) обязаны возместить его.</w:t>
      </w:r>
    </w:p>
    <w:p w:rsidR="00AC4169" w:rsidRPr="0034544B" w:rsidRDefault="00582E67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Все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щиеся принимают участие в мероприятиях по благоустройству школы и школьной территории, в меру своих физических возможностей.</w:t>
      </w:r>
    </w:p>
    <w:p w:rsidR="00AC4169" w:rsidRPr="0034544B" w:rsidRDefault="00582E67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щимся следует уважать право собственности. Книги, одежда и прочие личные вещи, находящиеся в школе, принадлежат их владельцам.</w:t>
      </w:r>
    </w:p>
    <w:p w:rsidR="00AC4169" w:rsidRPr="0034544B" w:rsidRDefault="00582E67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К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щимся, присвоившим чужие вещи, могут применяться дисциплинарные меры, вплоть до уголовного наказания.</w:t>
      </w:r>
    </w:p>
    <w:p w:rsidR="00AC4169" w:rsidRPr="0034544B" w:rsidRDefault="00582E67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щимся, нашедшим потерянные или забытые, по их мнению, вещи, необходимо сдать их дежурному администратору или учителю.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2.16. Нельзя без разрешени</w:t>
      </w:r>
      <w:r w:rsidR="00582E67">
        <w:rPr>
          <w:rFonts w:ascii="Times New Roman" w:hAnsi="Times New Roman" w:cs="Times New Roman"/>
          <w:sz w:val="24"/>
          <w:szCs w:val="24"/>
        </w:rPr>
        <w:t>я классного руководителя</w:t>
      </w:r>
      <w:r w:rsidRPr="0034544B">
        <w:rPr>
          <w:rFonts w:ascii="Times New Roman" w:hAnsi="Times New Roman" w:cs="Times New Roman"/>
          <w:sz w:val="24"/>
          <w:szCs w:val="24"/>
        </w:rPr>
        <w:t xml:space="preserve"> уходить из школы в учебное время.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</w:t>
      </w:r>
      <w:r w:rsidR="00582E67">
        <w:rPr>
          <w:rFonts w:ascii="Times New Roman" w:hAnsi="Times New Roman" w:cs="Times New Roman"/>
          <w:sz w:val="24"/>
          <w:szCs w:val="24"/>
        </w:rPr>
        <w:t>.17. Переходя с этажа на этаж, обу</w:t>
      </w:r>
      <w:r w:rsidRPr="0034544B">
        <w:rPr>
          <w:rFonts w:ascii="Times New Roman" w:hAnsi="Times New Roman" w:cs="Times New Roman"/>
          <w:sz w:val="24"/>
          <w:szCs w:val="24"/>
        </w:rPr>
        <w:t>ча</w:t>
      </w:r>
      <w:r w:rsidR="00582E67">
        <w:rPr>
          <w:rFonts w:ascii="Times New Roman" w:hAnsi="Times New Roman" w:cs="Times New Roman"/>
          <w:sz w:val="24"/>
          <w:szCs w:val="24"/>
        </w:rPr>
        <w:t>ю</w:t>
      </w:r>
      <w:r w:rsidRPr="0034544B">
        <w:rPr>
          <w:rFonts w:ascii="Times New Roman" w:hAnsi="Times New Roman" w:cs="Times New Roman"/>
          <w:sz w:val="24"/>
          <w:szCs w:val="24"/>
        </w:rPr>
        <w:t>щиеся должны быть предельно осторожными. На лестнице не перегибаться через перила, смотреть себе под ноги, держаться правой стороны.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2.</w:t>
      </w:r>
      <w:r w:rsidR="00582E67">
        <w:rPr>
          <w:rFonts w:ascii="Times New Roman" w:hAnsi="Times New Roman" w:cs="Times New Roman"/>
          <w:sz w:val="24"/>
          <w:szCs w:val="24"/>
        </w:rPr>
        <w:t>18. В случае пропуска занятий, обу</w:t>
      </w:r>
      <w:r w:rsidRPr="0034544B">
        <w:rPr>
          <w:rFonts w:ascii="Times New Roman" w:hAnsi="Times New Roman" w:cs="Times New Roman"/>
          <w:sz w:val="24"/>
          <w:szCs w:val="24"/>
        </w:rPr>
        <w:t>ча</w:t>
      </w:r>
      <w:r w:rsidR="00582E67">
        <w:rPr>
          <w:rFonts w:ascii="Times New Roman" w:hAnsi="Times New Roman" w:cs="Times New Roman"/>
          <w:sz w:val="24"/>
          <w:szCs w:val="24"/>
        </w:rPr>
        <w:t>ю</w:t>
      </w:r>
      <w:r w:rsidRPr="0034544B">
        <w:rPr>
          <w:rFonts w:ascii="Times New Roman" w:hAnsi="Times New Roman" w:cs="Times New Roman"/>
          <w:sz w:val="24"/>
          <w:szCs w:val="24"/>
        </w:rPr>
        <w:t>щийся должен предъявить классному руководителю справку или записку от родителей (лиц их заменяющих) о причине отсутствия на занятиях.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3. Правила поведения на занятиях.</w:t>
      </w:r>
    </w:p>
    <w:p w:rsidR="00AC4169" w:rsidRPr="0034544B" w:rsidRDefault="00582E67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щийся должен находиться в классе не позднее, чем за 2-3 минуты до звонка на урок.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3.2.</w:t>
      </w:r>
      <w:r w:rsidR="00582E67">
        <w:rPr>
          <w:rFonts w:ascii="Times New Roman" w:hAnsi="Times New Roman" w:cs="Times New Roman"/>
          <w:sz w:val="24"/>
          <w:szCs w:val="24"/>
        </w:rPr>
        <w:t xml:space="preserve"> Когда учитель входит в класс, обу</w:t>
      </w:r>
      <w:r w:rsidRPr="0034544B">
        <w:rPr>
          <w:rFonts w:ascii="Times New Roman" w:hAnsi="Times New Roman" w:cs="Times New Roman"/>
          <w:sz w:val="24"/>
          <w:szCs w:val="24"/>
        </w:rPr>
        <w:t>ча</w:t>
      </w:r>
      <w:r w:rsidR="00582E67">
        <w:rPr>
          <w:rFonts w:ascii="Times New Roman" w:hAnsi="Times New Roman" w:cs="Times New Roman"/>
          <w:sz w:val="24"/>
          <w:szCs w:val="24"/>
        </w:rPr>
        <w:t>ю</w:t>
      </w:r>
      <w:r w:rsidRPr="0034544B">
        <w:rPr>
          <w:rFonts w:ascii="Times New Roman" w:hAnsi="Times New Roman" w:cs="Times New Roman"/>
          <w:sz w:val="24"/>
          <w:szCs w:val="24"/>
        </w:rPr>
        <w:t>щиеся встают, приветствуют у</w:t>
      </w:r>
      <w:r w:rsidR="00582E67">
        <w:rPr>
          <w:rFonts w:ascii="Times New Roman" w:hAnsi="Times New Roman" w:cs="Times New Roman"/>
          <w:sz w:val="24"/>
          <w:szCs w:val="24"/>
        </w:rPr>
        <w:t>чителя молча. Подобным образом обу</w:t>
      </w:r>
      <w:r w:rsidRPr="0034544B">
        <w:rPr>
          <w:rFonts w:ascii="Times New Roman" w:hAnsi="Times New Roman" w:cs="Times New Roman"/>
          <w:sz w:val="24"/>
          <w:szCs w:val="24"/>
        </w:rPr>
        <w:t>ча</w:t>
      </w:r>
      <w:r w:rsidR="00582E67">
        <w:rPr>
          <w:rFonts w:ascii="Times New Roman" w:hAnsi="Times New Roman" w:cs="Times New Roman"/>
          <w:sz w:val="24"/>
          <w:szCs w:val="24"/>
        </w:rPr>
        <w:t>ю</w:t>
      </w:r>
      <w:r w:rsidRPr="0034544B">
        <w:rPr>
          <w:rFonts w:ascii="Times New Roman" w:hAnsi="Times New Roman" w:cs="Times New Roman"/>
          <w:sz w:val="24"/>
          <w:szCs w:val="24"/>
        </w:rPr>
        <w:t>щиеся приветствуют любого взрослого, вошедшего в класс во время занятий (кроме лабораторных и практических занятий по физике и химии)</w:t>
      </w:r>
      <w:r w:rsidR="00582E67">
        <w:rPr>
          <w:rFonts w:ascii="Times New Roman" w:hAnsi="Times New Roman" w:cs="Times New Roman"/>
          <w:sz w:val="24"/>
          <w:szCs w:val="24"/>
        </w:rPr>
        <w:t>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3.3. Каждый учител</w:t>
      </w:r>
      <w:r w:rsidR="00582E67">
        <w:rPr>
          <w:rFonts w:ascii="Times New Roman" w:hAnsi="Times New Roman" w:cs="Times New Roman"/>
          <w:sz w:val="24"/>
          <w:szCs w:val="24"/>
        </w:rPr>
        <w:t>ь определяет правила поведения обу</w:t>
      </w:r>
      <w:r w:rsidRPr="0034544B">
        <w:rPr>
          <w:rFonts w:ascii="Times New Roman" w:hAnsi="Times New Roman" w:cs="Times New Roman"/>
          <w:sz w:val="24"/>
          <w:szCs w:val="24"/>
        </w:rPr>
        <w:t>ча</w:t>
      </w:r>
      <w:r w:rsidR="00582E67">
        <w:rPr>
          <w:rFonts w:ascii="Times New Roman" w:hAnsi="Times New Roman" w:cs="Times New Roman"/>
          <w:sz w:val="24"/>
          <w:szCs w:val="24"/>
        </w:rPr>
        <w:t>ю</w:t>
      </w:r>
      <w:r w:rsidRPr="0034544B">
        <w:rPr>
          <w:rFonts w:ascii="Times New Roman" w:hAnsi="Times New Roman" w:cs="Times New Roman"/>
          <w:sz w:val="24"/>
          <w:szCs w:val="24"/>
        </w:rPr>
        <w:t>щихся на своих уроках.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lastRenderedPageBreak/>
        <w:t>3.4. Во время урока нельзя шуметь, отвлекаться самому и отвлекать других от занятий посторонними разговорами, играми и не относящимися к уроку делами, так как этим нарушаются права других на получение необходимых знаний.</w:t>
      </w:r>
    </w:p>
    <w:p w:rsidR="00AC4169" w:rsidRPr="0034544B" w:rsidRDefault="00582E67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Если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щийся хочет что-нибудь сказать, попросить, задать вопрос учителю или ответить на вопрос, он поднимает руку и после разрешения учителя говорит.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3.6.</w:t>
      </w:r>
      <w:r w:rsidR="00582E67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Ученик вправе отстаивать свои взгляды и свои убеждения при обсуждении различных спорных и неоднозначных вопросов в корректной форме.</w:t>
      </w:r>
    </w:p>
    <w:p w:rsidR="00AC4169" w:rsidRPr="0034544B" w:rsidRDefault="00582E67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На уроке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 xml:space="preserve">щиеся имеют право пользоваться школьным инвентарём, который они возвращают учителю после занятий, </w:t>
      </w:r>
      <w:r w:rsidRPr="0034544B">
        <w:rPr>
          <w:rFonts w:ascii="Times New Roman" w:hAnsi="Times New Roman" w:cs="Times New Roman"/>
          <w:sz w:val="24"/>
          <w:szCs w:val="24"/>
        </w:rPr>
        <w:t>относиться</w:t>
      </w:r>
      <w:r w:rsidR="00AC4169" w:rsidRPr="0034544B">
        <w:rPr>
          <w:rFonts w:ascii="Times New Roman" w:hAnsi="Times New Roman" w:cs="Times New Roman"/>
          <w:sz w:val="24"/>
          <w:szCs w:val="24"/>
        </w:rPr>
        <w:t xml:space="preserve"> к нему надо бережно и аккуратно.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3.8. Звонок об окончании урока даётся для учителя. Только с разрешения учителя ученики могут покинуть свои рабочие места и класс.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4. Правила поведения на переменах и после окончания занятий.</w:t>
      </w:r>
    </w:p>
    <w:p w:rsidR="00A26DE6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4.1.</w:t>
      </w:r>
      <w:r w:rsidR="00582E67">
        <w:rPr>
          <w:rFonts w:ascii="Times New Roman" w:hAnsi="Times New Roman" w:cs="Times New Roman"/>
          <w:sz w:val="24"/>
          <w:szCs w:val="24"/>
        </w:rPr>
        <w:t xml:space="preserve"> Во </w:t>
      </w:r>
      <w:r w:rsidRPr="0034544B">
        <w:rPr>
          <w:rFonts w:ascii="Times New Roman" w:hAnsi="Times New Roman" w:cs="Times New Roman"/>
          <w:sz w:val="24"/>
          <w:szCs w:val="24"/>
        </w:rPr>
        <w:t xml:space="preserve">время перерыва </w:t>
      </w:r>
      <w:r w:rsidR="00582E67">
        <w:rPr>
          <w:rFonts w:ascii="Times New Roman" w:hAnsi="Times New Roman" w:cs="Times New Roman"/>
          <w:sz w:val="24"/>
          <w:szCs w:val="24"/>
        </w:rPr>
        <w:t>(перемен) обу</w:t>
      </w:r>
      <w:r w:rsidR="00A26DE6" w:rsidRPr="0034544B">
        <w:rPr>
          <w:rFonts w:ascii="Times New Roman" w:hAnsi="Times New Roman" w:cs="Times New Roman"/>
          <w:sz w:val="24"/>
          <w:szCs w:val="24"/>
        </w:rPr>
        <w:t>ча</w:t>
      </w:r>
      <w:r w:rsidR="00582E67">
        <w:rPr>
          <w:rFonts w:ascii="Times New Roman" w:hAnsi="Times New Roman" w:cs="Times New Roman"/>
          <w:sz w:val="24"/>
          <w:szCs w:val="24"/>
        </w:rPr>
        <w:t>ю</w:t>
      </w:r>
      <w:r w:rsidR="00A26DE6" w:rsidRPr="0034544B">
        <w:rPr>
          <w:rFonts w:ascii="Times New Roman" w:hAnsi="Times New Roman" w:cs="Times New Roman"/>
          <w:sz w:val="24"/>
          <w:szCs w:val="24"/>
        </w:rPr>
        <w:t xml:space="preserve">щиеся обязаны: </w:t>
      </w:r>
    </w:p>
    <w:p w:rsidR="00A26DE6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 xml:space="preserve">а) </w:t>
      </w:r>
      <w:r w:rsidR="00AC4169" w:rsidRPr="0034544B">
        <w:rPr>
          <w:rFonts w:ascii="Times New Roman" w:hAnsi="Times New Roman" w:cs="Times New Roman"/>
          <w:sz w:val="24"/>
          <w:szCs w:val="24"/>
        </w:rPr>
        <w:t>привести в порядок своё рабочее место и</w:t>
      </w:r>
      <w:r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выйти из к</w:t>
      </w:r>
      <w:r w:rsidRPr="0034544B">
        <w:rPr>
          <w:rFonts w:ascii="Times New Roman" w:hAnsi="Times New Roman" w:cs="Times New Roman"/>
          <w:sz w:val="24"/>
          <w:szCs w:val="24"/>
        </w:rPr>
        <w:t>ласса, если просит учитель;</w:t>
      </w:r>
    </w:p>
    <w:p w:rsidR="00A26DE6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 xml:space="preserve">б) </w:t>
      </w:r>
      <w:r w:rsidR="00AC4169" w:rsidRPr="0034544B">
        <w:rPr>
          <w:rFonts w:ascii="Times New Roman" w:hAnsi="Times New Roman" w:cs="Times New Roman"/>
          <w:sz w:val="24"/>
          <w:szCs w:val="24"/>
        </w:rPr>
        <w:t>подчиняться тр</w:t>
      </w:r>
      <w:r w:rsidR="00582E67">
        <w:rPr>
          <w:rFonts w:ascii="Times New Roman" w:hAnsi="Times New Roman" w:cs="Times New Roman"/>
          <w:sz w:val="24"/>
          <w:szCs w:val="24"/>
        </w:rPr>
        <w:t xml:space="preserve">ебованиям дежурных и работников </w:t>
      </w:r>
      <w:r w:rsidRPr="0034544B">
        <w:rPr>
          <w:rFonts w:ascii="Times New Roman" w:hAnsi="Times New Roman" w:cs="Times New Roman"/>
          <w:sz w:val="24"/>
          <w:szCs w:val="24"/>
        </w:rPr>
        <w:t xml:space="preserve">школы; </w:t>
      </w:r>
    </w:p>
    <w:p w:rsidR="00AC4169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в)</w:t>
      </w:r>
      <w:r w:rsidR="00582E67">
        <w:rPr>
          <w:rFonts w:ascii="Times New Roman" w:hAnsi="Times New Roman" w:cs="Times New Roman"/>
          <w:sz w:val="24"/>
          <w:szCs w:val="24"/>
        </w:rPr>
        <w:t xml:space="preserve">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 w:rsidR="00582E67"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щиеся должны по требованию учителя или дежурного ученика сообщать свою</w:t>
      </w:r>
      <w:r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фамилию, класс.</w:t>
      </w:r>
    </w:p>
    <w:p w:rsidR="00A26DE6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4.2.</w:t>
      </w:r>
      <w:r w:rsidR="00582E67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 xml:space="preserve">На переменах запрещается: </w:t>
      </w:r>
    </w:p>
    <w:p w:rsidR="00A26DE6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а) бегать по коридорам, лестницам, вблизи оконных проёмов,</w:t>
      </w:r>
      <w:r w:rsidR="00A26DE6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 xml:space="preserve">стеклянных витражей и в других местах, не предназначенных для игр; 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б) толкать друг друга,</w:t>
      </w:r>
      <w:r w:rsidR="00A26DE6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бросаться предметами и применять физическу</w:t>
      </w:r>
      <w:r w:rsidR="00D05819">
        <w:rPr>
          <w:rFonts w:ascii="Times New Roman" w:hAnsi="Times New Roman" w:cs="Times New Roman"/>
          <w:sz w:val="24"/>
          <w:szCs w:val="24"/>
        </w:rPr>
        <w:t>ю силу, шуметь и мешать другим обу</w:t>
      </w:r>
      <w:r w:rsidRPr="0034544B">
        <w:rPr>
          <w:rFonts w:ascii="Times New Roman" w:hAnsi="Times New Roman" w:cs="Times New Roman"/>
          <w:sz w:val="24"/>
          <w:szCs w:val="24"/>
        </w:rPr>
        <w:t>ча</w:t>
      </w:r>
      <w:r w:rsidR="00D05819">
        <w:rPr>
          <w:rFonts w:ascii="Times New Roman" w:hAnsi="Times New Roman" w:cs="Times New Roman"/>
          <w:sz w:val="24"/>
          <w:szCs w:val="24"/>
        </w:rPr>
        <w:t>ю</w:t>
      </w:r>
      <w:r w:rsidRPr="0034544B">
        <w:rPr>
          <w:rFonts w:ascii="Times New Roman" w:hAnsi="Times New Roman" w:cs="Times New Roman"/>
          <w:sz w:val="24"/>
          <w:szCs w:val="24"/>
        </w:rPr>
        <w:t>щимся и</w:t>
      </w:r>
      <w:r w:rsidR="00A26DE6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учителям отдыхать.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4.3.</w:t>
      </w:r>
      <w:r w:rsidR="00D05819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Категорически запрещено самовольно раскрывать форточки и выглядывать из них на улицу.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4.4. Дежурный класс помогает дежурному учителю следить за соблюдением дисциплины во</w:t>
      </w:r>
      <w:r w:rsidR="00A26DE6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время перемен.</w:t>
      </w:r>
    </w:p>
    <w:p w:rsidR="00AC4169" w:rsidRPr="0034544B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Правила поведения обу</w:t>
      </w:r>
      <w:r w:rsidR="00AC4169" w:rsidRPr="0034544B">
        <w:rPr>
          <w:rFonts w:ascii="Times New Roman" w:hAnsi="Times New Roman" w:cs="Times New Roman"/>
          <w:b/>
          <w:bCs/>
          <w:sz w:val="24"/>
          <w:szCs w:val="24"/>
        </w:rPr>
        <w:t>ча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b/>
          <w:bCs/>
          <w:sz w:val="24"/>
          <w:szCs w:val="24"/>
        </w:rPr>
        <w:t>щихся в столовой.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5.1</w:t>
      </w:r>
      <w:r w:rsidR="00D05819">
        <w:rPr>
          <w:rFonts w:ascii="Times New Roman" w:hAnsi="Times New Roman" w:cs="Times New Roman"/>
          <w:sz w:val="24"/>
          <w:szCs w:val="24"/>
        </w:rPr>
        <w:t>. Обу</w:t>
      </w:r>
      <w:r w:rsidRPr="0034544B">
        <w:rPr>
          <w:rFonts w:ascii="Times New Roman" w:hAnsi="Times New Roman" w:cs="Times New Roman"/>
          <w:sz w:val="24"/>
          <w:szCs w:val="24"/>
        </w:rPr>
        <w:t>ча</w:t>
      </w:r>
      <w:r w:rsidR="00D05819">
        <w:rPr>
          <w:rFonts w:ascii="Times New Roman" w:hAnsi="Times New Roman" w:cs="Times New Roman"/>
          <w:sz w:val="24"/>
          <w:szCs w:val="24"/>
        </w:rPr>
        <w:t>ю</w:t>
      </w:r>
      <w:r w:rsidRPr="0034544B">
        <w:rPr>
          <w:rFonts w:ascii="Times New Roman" w:hAnsi="Times New Roman" w:cs="Times New Roman"/>
          <w:sz w:val="24"/>
          <w:szCs w:val="24"/>
        </w:rPr>
        <w:t>щиеся посещают столовую согласно графику.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5.2. Запрещается приходи</w:t>
      </w:r>
      <w:r w:rsidR="00D05819">
        <w:rPr>
          <w:rFonts w:ascii="Times New Roman" w:hAnsi="Times New Roman" w:cs="Times New Roman"/>
          <w:sz w:val="24"/>
          <w:szCs w:val="24"/>
        </w:rPr>
        <w:t>ть в столовую в верхней одежде.</w:t>
      </w:r>
    </w:p>
    <w:p w:rsidR="00AC4169" w:rsidRPr="0034544B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Во время еды в столовой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щимся надлежит придерживаться хороших манер и вести себя</w:t>
      </w:r>
      <w:r w:rsidR="00A26DE6" w:rsidRPr="00345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пристойно.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щиеся должны мыть руки перед едой, есть аккуратно, сидя за столом, не</w:t>
      </w:r>
      <w:r w:rsidR="00A26DE6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разбрасывать еду, косточки, огрызки, не выносить еду из столовой.</w:t>
      </w:r>
    </w:p>
    <w:p w:rsidR="00AC4169" w:rsidRPr="0034544B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щиеся должны уважительно относиться к работникам столовой.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5.5. Разговаривать во время еды следует не громк</w:t>
      </w:r>
      <w:r w:rsidR="00A26DE6" w:rsidRPr="0034544B">
        <w:rPr>
          <w:rFonts w:ascii="Times New Roman" w:hAnsi="Times New Roman" w:cs="Times New Roman"/>
          <w:sz w:val="24"/>
          <w:szCs w:val="24"/>
        </w:rPr>
        <w:t xml:space="preserve">о, чтобы не беспокоить тех, кто </w:t>
      </w:r>
      <w:r w:rsidRPr="0034544B">
        <w:rPr>
          <w:rFonts w:ascii="Times New Roman" w:hAnsi="Times New Roman" w:cs="Times New Roman"/>
          <w:sz w:val="24"/>
          <w:szCs w:val="24"/>
        </w:rPr>
        <w:t>ест по</w:t>
      </w:r>
      <w:r w:rsidR="00A26DE6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соседству.</w:t>
      </w:r>
    </w:p>
    <w:p w:rsidR="00AC4169" w:rsidRPr="0034544B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Каждый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щийся убирает за собой посуду после приёма пищи и ставит на место стулья.</w:t>
      </w:r>
    </w:p>
    <w:p w:rsidR="00AC4169" w:rsidRPr="0034544B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щиеся должны бережно относиться к имуществу школьной столовой.</w:t>
      </w:r>
    </w:p>
    <w:p w:rsidR="00AC4169" w:rsidRPr="0034544B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щиеся должны убрать за собой грязную посуду.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6. Правила поведения на территории школы.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6.1. Территория школы является частью школы (школьным участком). На школьном участке</w:t>
      </w:r>
      <w:r w:rsidR="00A26DE6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D05819">
        <w:rPr>
          <w:rFonts w:ascii="Times New Roman" w:hAnsi="Times New Roman" w:cs="Times New Roman"/>
          <w:sz w:val="24"/>
          <w:szCs w:val="24"/>
        </w:rPr>
        <w:t>обу</w:t>
      </w:r>
      <w:r w:rsidRPr="0034544B">
        <w:rPr>
          <w:rFonts w:ascii="Times New Roman" w:hAnsi="Times New Roman" w:cs="Times New Roman"/>
          <w:sz w:val="24"/>
          <w:szCs w:val="24"/>
        </w:rPr>
        <w:t>ча</w:t>
      </w:r>
      <w:r w:rsidR="00D05819">
        <w:rPr>
          <w:rFonts w:ascii="Times New Roman" w:hAnsi="Times New Roman" w:cs="Times New Roman"/>
          <w:sz w:val="24"/>
          <w:szCs w:val="24"/>
        </w:rPr>
        <w:t>ю</w:t>
      </w:r>
      <w:r w:rsidRPr="0034544B">
        <w:rPr>
          <w:rFonts w:ascii="Times New Roman" w:hAnsi="Times New Roman" w:cs="Times New Roman"/>
          <w:sz w:val="24"/>
          <w:szCs w:val="24"/>
        </w:rPr>
        <w:t>щиеся обязаны: находиться в пределах его границ, соблюдать общие правила поведения и</w:t>
      </w:r>
      <w:r w:rsidR="00A26DE6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правила поведения на переменах.</w:t>
      </w:r>
    </w:p>
    <w:p w:rsidR="00A26DE6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6DE6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6DE6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6DE6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6DE6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6DE6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6DE6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6DE6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6DE6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6DE6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Pr="0034544B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6DE6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6DE6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ИНСТРУКЦИЯ №1</w:t>
      </w:r>
    </w:p>
    <w:p w:rsidR="00AC4169" w:rsidRPr="0034544B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охране труда обучающихся</w:t>
      </w:r>
      <w:r w:rsidR="00AC4169" w:rsidRPr="0034544B">
        <w:rPr>
          <w:rFonts w:ascii="Times New Roman" w:hAnsi="Times New Roman" w:cs="Times New Roman"/>
          <w:b/>
          <w:bCs/>
          <w:sz w:val="24"/>
          <w:szCs w:val="24"/>
        </w:rPr>
        <w:t xml:space="preserve"> (вводный инструктаж)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169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819">
        <w:rPr>
          <w:rFonts w:ascii="Times New Roman" w:hAnsi="Times New Roman" w:cs="Times New Roman"/>
          <w:iCs/>
          <w:sz w:val="24"/>
          <w:szCs w:val="24"/>
        </w:rPr>
        <w:t>1</w:t>
      </w:r>
      <w:r w:rsidR="00AC4169" w:rsidRPr="0034544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C4169" w:rsidRPr="0034544B">
        <w:rPr>
          <w:rFonts w:ascii="Times New Roman" w:hAnsi="Times New Roman" w:cs="Times New Roman"/>
          <w:sz w:val="24"/>
          <w:szCs w:val="24"/>
        </w:rPr>
        <w:t>По дороге в школу и обратно необходимо: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- переходить дорогу только в установленных местах;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- предварительно убедиться, что движущегося транспорта в опасной близости нет.</w:t>
      </w:r>
    </w:p>
    <w:p w:rsidR="00AC4169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</w:t>
      </w:r>
      <w:r w:rsidR="00AC4169" w:rsidRPr="0034544B">
        <w:rPr>
          <w:rFonts w:ascii="Times New Roman" w:hAnsi="Times New Roman" w:cs="Times New Roman"/>
          <w:sz w:val="24"/>
          <w:szCs w:val="24"/>
        </w:rPr>
        <w:t>. В школе имеются учебные кабинеты повышенной степени опасности: химический, физический,</w:t>
      </w:r>
    </w:p>
    <w:p w:rsidR="00AC4169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биологический, информатики</w:t>
      </w:r>
      <w:r w:rsidR="00AC4169" w:rsidRPr="0034544B">
        <w:rPr>
          <w:rFonts w:ascii="Times New Roman" w:hAnsi="Times New Roman" w:cs="Times New Roman"/>
          <w:sz w:val="24"/>
          <w:szCs w:val="24"/>
        </w:rPr>
        <w:t xml:space="preserve">, </w:t>
      </w:r>
      <w:r w:rsidR="00D05819">
        <w:rPr>
          <w:rFonts w:ascii="Times New Roman" w:hAnsi="Times New Roman" w:cs="Times New Roman"/>
          <w:sz w:val="24"/>
          <w:szCs w:val="24"/>
        </w:rPr>
        <w:t>технологии</w:t>
      </w:r>
      <w:r w:rsidR="00AC4169" w:rsidRPr="0034544B">
        <w:rPr>
          <w:rFonts w:ascii="Times New Roman" w:hAnsi="Times New Roman" w:cs="Times New Roman"/>
          <w:sz w:val="24"/>
          <w:szCs w:val="24"/>
        </w:rPr>
        <w:t>, спортивный зал.</w:t>
      </w:r>
      <w:r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Во время занятий в этих кабинетах необходимо строго соблюдать инструкции по охране труда и</w:t>
      </w:r>
      <w:r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требования учителя.</w:t>
      </w:r>
    </w:p>
    <w:p w:rsidR="00AC4169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</w:t>
      </w:r>
      <w:r w:rsidR="00AC4169" w:rsidRPr="0034544B">
        <w:rPr>
          <w:rFonts w:ascii="Times New Roman" w:hAnsi="Times New Roman" w:cs="Times New Roman"/>
          <w:sz w:val="24"/>
          <w:szCs w:val="24"/>
        </w:rPr>
        <w:t>. Во избежание травмоопасных ситуаций в школе нельзя: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- бегать и толкаться во время перемен;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- прыгать через ступеньки лестницы, кататься на перилах, перешагивать или опасно перегибаться</w:t>
      </w:r>
      <w:r w:rsidR="00A26DE6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через них;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- оставлять в коридорах разлитую на полу воду;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- качаться на трубах парового отопления.</w:t>
      </w:r>
    </w:p>
    <w:p w:rsidR="00AC4169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4</w:t>
      </w:r>
      <w:r w:rsidR="00AC4169" w:rsidRPr="0034544B">
        <w:rPr>
          <w:rFonts w:ascii="Times New Roman" w:hAnsi="Times New Roman" w:cs="Times New Roman"/>
          <w:sz w:val="24"/>
          <w:szCs w:val="24"/>
        </w:rPr>
        <w:t>. В случае любых происшествий и травм необходимо немедленно сообщить об этом ближайшему</w:t>
      </w:r>
      <w:r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учителю, классному руководителю, завучу, директору школы.</w:t>
      </w:r>
    </w:p>
    <w:p w:rsidR="00AC4169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5</w:t>
      </w:r>
      <w:r w:rsidR="00AC4169" w:rsidRPr="0034544B">
        <w:rPr>
          <w:rFonts w:ascii="Times New Roman" w:hAnsi="Times New Roman" w:cs="Times New Roman"/>
          <w:sz w:val="24"/>
          <w:szCs w:val="24"/>
        </w:rPr>
        <w:t>. В случае возникновения пожара, короткого замыкания в электросети, засорения канализации или</w:t>
      </w:r>
      <w:r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подозрений на них необходимо немедленно сообщить об этом ближайшему учителю или</w:t>
      </w:r>
      <w:r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 xml:space="preserve">администратору. </w:t>
      </w:r>
    </w:p>
    <w:p w:rsidR="00AC4169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6</w:t>
      </w:r>
      <w:r w:rsidR="00AC4169" w:rsidRPr="0034544B">
        <w:rPr>
          <w:rFonts w:ascii="Times New Roman" w:hAnsi="Times New Roman" w:cs="Times New Roman"/>
          <w:sz w:val="24"/>
          <w:szCs w:val="24"/>
        </w:rPr>
        <w:t>. В случае возникновения чрезвыча</w:t>
      </w:r>
      <w:r w:rsidR="00D05819">
        <w:rPr>
          <w:rFonts w:ascii="Times New Roman" w:hAnsi="Times New Roman" w:cs="Times New Roman"/>
          <w:sz w:val="24"/>
          <w:szCs w:val="24"/>
        </w:rPr>
        <w:t>йной ситуации все сотрудники и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 w:rsidR="00D05819"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щиеся школы должны быть</w:t>
      </w:r>
      <w:r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немедленно эвакуированы. Сигнал тревоги подается продолжительной серией коротких звонков.</w:t>
      </w:r>
      <w:r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D05819">
        <w:rPr>
          <w:rFonts w:ascii="Times New Roman" w:hAnsi="Times New Roman" w:cs="Times New Roman"/>
          <w:sz w:val="24"/>
          <w:szCs w:val="24"/>
        </w:rPr>
        <w:t>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 w:rsidR="00D05819"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щиеся покидают помещение класса и организованно выходят из школы вместе с учителем в</w:t>
      </w:r>
      <w:r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соответствии с планом эвакуации.</w:t>
      </w:r>
    </w:p>
    <w:p w:rsidR="00AC4169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7</w:t>
      </w:r>
      <w:r w:rsidR="00AC4169" w:rsidRPr="0034544B">
        <w:rPr>
          <w:rFonts w:ascii="Times New Roman" w:hAnsi="Times New Roman" w:cs="Times New Roman"/>
          <w:sz w:val="24"/>
          <w:szCs w:val="24"/>
        </w:rPr>
        <w:t>. При появлении в школе посторонних людей, ведущих себя подозрительно или агрессивно,</w:t>
      </w:r>
      <w:r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необходимо немедленно сообщить об этом ближайшему учителю.</w:t>
      </w:r>
    </w:p>
    <w:p w:rsidR="00AC4169" w:rsidRPr="0034544B" w:rsidRDefault="00A26DE6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8</w:t>
      </w:r>
      <w:r w:rsidR="00AC4169" w:rsidRPr="0034544B">
        <w:rPr>
          <w:rFonts w:ascii="Times New Roman" w:hAnsi="Times New Roman" w:cs="Times New Roman"/>
          <w:sz w:val="24"/>
          <w:szCs w:val="24"/>
        </w:rPr>
        <w:t>. Не допускается нахождение в школе бродячих кошек и собак.</w:t>
      </w:r>
    </w:p>
    <w:p w:rsidR="00AC4169" w:rsidRPr="0034544B" w:rsidRDefault="0045592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9</w:t>
      </w:r>
      <w:r w:rsidR="00AC4169" w:rsidRPr="0034544B">
        <w:rPr>
          <w:rFonts w:ascii="Times New Roman" w:hAnsi="Times New Roman" w:cs="Times New Roman"/>
          <w:sz w:val="24"/>
          <w:szCs w:val="24"/>
        </w:rPr>
        <w:t>. Недопустимо курить в помещениях школы, бросать зажженные спички в мусорные баки,</w:t>
      </w:r>
      <w:r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засорять канализацию посторонними предметами, оставлять открытыми водопроводные краны.</w:t>
      </w:r>
    </w:p>
    <w:p w:rsidR="00AC4169" w:rsidRPr="0034544B" w:rsidRDefault="0045592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10. Находясь в школьной столовой</w:t>
      </w:r>
      <w:r w:rsidR="00AC4169" w:rsidRPr="0034544B">
        <w:rPr>
          <w:rFonts w:ascii="Times New Roman" w:hAnsi="Times New Roman" w:cs="Times New Roman"/>
          <w:sz w:val="24"/>
          <w:szCs w:val="24"/>
        </w:rPr>
        <w:t>, необходимо проявлять аккуратность, не оставлять продуктов</w:t>
      </w:r>
      <w:r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питания на столах, не сори</w:t>
      </w:r>
      <w:r w:rsidRPr="0034544B">
        <w:rPr>
          <w:rFonts w:ascii="Times New Roman" w:hAnsi="Times New Roman" w:cs="Times New Roman"/>
          <w:sz w:val="24"/>
          <w:szCs w:val="24"/>
        </w:rPr>
        <w:t xml:space="preserve">ть на пол. Во время еды следует </w:t>
      </w:r>
      <w:r w:rsidR="00AC4169" w:rsidRPr="0034544B">
        <w:rPr>
          <w:rFonts w:ascii="Times New Roman" w:hAnsi="Times New Roman" w:cs="Times New Roman"/>
          <w:sz w:val="24"/>
          <w:szCs w:val="24"/>
        </w:rPr>
        <w:t>вести себя спокойно, не размахивать</w:t>
      </w:r>
      <w:r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столовыми приборами, не кричать и не толкаться. Перед приемом пищи обязательно вымойте руки с</w:t>
      </w:r>
      <w:r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м</w:t>
      </w:r>
      <w:r w:rsidRPr="0034544B">
        <w:rPr>
          <w:rFonts w:ascii="Times New Roman" w:hAnsi="Times New Roman" w:cs="Times New Roman"/>
          <w:sz w:val="24"/>
          <w:szCs w:val="24"/>
        </w:rPr>
        <w:t>ылом. Нельзя находиться в столовой</w:t>
      </w:r>
      <w:r w:rsidR="00AC4169" w:rsidRPr="0034544B">
        <w:rPr>
          <w:rFonts w:ascii="Times New Roman" w:hAnsi="Times New Roman" w:cs="Times New Roman"/>
          <w:sz w:val="24"/>
          <w:szCs w:val="24"/>
        </w:rPr>
        <w:t xml:space="preserve"> в верхней одежде и головном уборе.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12. В школе не допускается применение психического и физического насилия в отношении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D05819">
        <w:rPr>
          <w:rFonts w:ascii="Times New Roman" w:hAnsi="Times New Roman" w:cs="Times New Roman"/>
          <w:sz w:val="24"/>
          <w:szCs w:val="24"/>
        </w:rPr>
        <w:t>обу</w:t>
      </w:r>
      <w:r w:rsidRPr="0034544B">
        <w:rPr>
          <w:rFonts w:ascii="Times New Roman" w:hAnsi="Times New Roman" w:cs="Times New Roman"/>
          <w:sz w:val="24"/>
          <w:szCs w:val="24"/>
        </w:rPr>
        <w:t>ча</w:t>
      </w:r>
      <w:r w:rsidR="00D05819">
        <w:rPr>
          <w:rFonts w:ascii="Times New Roman" w:hAnsi="Times New Roman" w:cs="Times New Roman"/>
          <w:sz w:val="24"/>
          <w:szCs w:val="24"/>
        </w:rPr>
        <w:t>ю</w:t>
      </w:r>
      <w:r w:rsidRPr="0034544B">
        <w:rPr>
          <w:rFonts w:ascii="Times New Roman" w:hAnsi="Times New Roman" w:cs="Times New Roman"/>
          <w:sz w:val="24"/>
          <w:szCs w:val="24"/>
        </w:rPr>
        <w:t>щихся друг к другу, все споры должны разрешаться только мирным путем.</w:t>
      </w:r>
    </w:p>
    <w:p w:rsidR="0045592F" w:rsidRPr="0034544B" w:rsidRDefault="0045592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92F" w:rsidRPr="0034544B" w:rsidRDefault="0045592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92F" w:rsidRPr="0034544B" w:rsidRDefault="0045592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92F" w:rsidRPr="0034544B" w:rsidRDefault="0045592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92F" w:rsidRPr="0034544B" w:rsidRDefault="0045592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92F" w:rsidRPr="0034544B" w:rsidRDefault="0045592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92F" w:rsidRPr="0034544B" w:rsidRDefault="0045592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92F" w:rsidRPr="0034544B" w:rsidRDefault="0045592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92F" w:rsidRPr="0034544B" w:rsidRDefault="0045592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92F" w:rsidRPr="0034544B" w:rsidRDefault="0045592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92F" w:rsidRPr="0034544B" w:rsidRDefault="0045592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92F" w:rsidRDefault="0045592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Pr="0034544B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92F" w:rsidRPr="0034544B" w:rsidRDefault="0045592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92F" w:rsidRPr="0034544B" w:rsidRDefault="0045592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ИНСТРУКЦИЯ №2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D05819">
        <w:rPr>
          <w:rFonts w:ascii="Times New Roman" w:hAnsi="Times New Roman" w:cs="Times New Roman"/>
          <w:b/>
          <w:bCs/>
          <w:sz w:val="24"/>
          <w:szCs w:val="24"/>
        </w:rPr>
        <w:t xml:space="preserve"> правилам безопасного поведения </w:t>
      </w:r>
      <w:r w:rsidRPr="0034544B">
        <w:rPr>
          <w:rFonts w:ascii="Times New Roman" w:hAnsi="Times New Roman" w:cs="Times New Roman"/>
          <w:b/>
          <w:bCs/>
          <w:sz w:val="24"/>
          <w:szCs w:val="24"/>
        </w:rPr>
        <w:t>на водоемах в летний, осенне-зимний и весенний периоды</w:t>
      </w:r>
      <w:r w:rsidR="00D0581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В летнее время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1. Входите в воду быст</w:t>
      </w:r>
      <w:r w:rsidR="0045592F" w:rsidRPr="0034544B">
        <w:rPr>
          <w:rFonts w:ascii="Times New Roman" w:hAnsi="Times New Roman" w:cs="Times New Roman"/>
          <w:sz w:val="24"/>
          <w:szCs w:val="24"/>
        </w:rPr>
        <w:t>ро и во время купания не стойте</w:t>
      </w:r>
      <w:r w:rsidRPr="0034544B">
        <w:rPr>
          <w:rFonts w:ascii="Times New Roman" w:hAnsi="Times New Roman" w:cs="Times New Roman"/>
          <w:sz w:val="24"/>
          <w:szCs w:val="24"/>
        </w:rPr>
        <w:t>. Почувствовав озноб, быстро выходите из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воды.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2. Не купайтесь сразу после приема пищи и большой физической нагрузки (игра в футбол, бег и т.д.). Перерыв между приемами пищи и купанием должен быть не менее 45-50 минут.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 Не купайтесь больше 30 минут; если вода холодная, достаточно точно 5-6 минут.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4. При ушных заболеваниях не прыгайте в воду головой вниз.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5. Не оставайтесь при нырянии долго под водой.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6. Выйдя из воды, вытритесь насухо и сразу оденьтесь.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7. Почувствовав усталость, сразу плывите к берегу.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8. При судорогах не теряйтесь, старайтесь держаться на воде, зовите на помощь.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9. При оказании вам помощи не хватайте спасающего, а помогите ему буксировать вас к берегу.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Запрещается: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1. Входить в воду разгоряченным (потным).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2. Заплывать за установленные знаки (ограждения участка, отведенного для купания).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 Подплывать близко к моторным лодкам, баржам.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4. Купаться при высокой волне.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5. Прыгать с вышки, если вблизи от нее находятся другие пловцы.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6. Толкать товарища с вышки или с берега.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Безопасность на льду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1. Лед зеленоватого оттенка, толщиной 7 см - безопасный, он выдерживает одного человека.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2. Непрочный лед - около стока вод (с фабрик, заводов).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 Тонкий или рыхлый лед - вблизи камыша, кустов, под сугробами.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4. Площадки под снегом следует обойти.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5. Ненадежный тонкий лед - в местах, где бьют ключи, быстрое течение или там, где впадают в реку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ручьи.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6. Нельзя проверять прочность льда ударом ноги.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7. При вынужденном переходе водоема безопаснее всего придерживаться проторенных троп или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идти по уже проложенной лыжне. Но если их нет, надо перед тем, как спуститься на лед, очень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внимательно осмотреться и наметить предстоящий маршрут.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8. При переходе водоема группой необходимо соблюдать расстояние друг от друга (5-6 м).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9. Замерзшую реку (озеро) лучше перейти на лыжах, при этом: крепления лыж расстегните, чтобы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при необходимости быстро их сбросить; лыжные палки держите в руках, не накидывая петли на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кисти рук, чтобы в случае опасности сразу их отбросить.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10. Если есть рюкзак, повесьте его на одно плечо.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 xml:space="preserve">11. Если вы провалились, необходимо широко 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раскинуть руки по кромкам льда, </w:t>
      </w:r>
      <w:r w:rsidRPr="0034544B">
        <w:rPr>
          <w:rFonts w:ascii="Times New Roman" w:hAnsi="Times New Roman" w:cs="Times New Roman"/>
          <w:sz w:val="24"/>
          <w:szCs w:val="24"/>
        </w:rPr>
        <w:t>удерживаться от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погружения с головой.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12. Не паникуйте, старайтесь без резких движений выбиратьс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я на лед, наползая </w:t>
      </w:r>
      <w:r w:rsidRPr="0034544B">
        <w:rPr>
          <w:rFonts w:ascii="Times New Roman" w:hAnsi="Times New Roman" w:cs="Times New Roman"/>
          <w:sz w:val="24"/>
          <w:szCs w:val="24"/>
        </w:rPr>
        <w:t>грудью и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поочередно вытаскивая на поверхность ноги.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13. Выбравшись из пролома, нужно откатиться и ползти в сторону, обратную направлению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движения.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14. Добравшись до берега, идите быстро домой, переоденьтесь в сухую одежду, выпейте горячий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чай.</w:t>
      </w:r>
    </w:p>
    <w:p w:rsidR="0045592F" w:rsidRPr="0034544B" w:rsidRDefault="0045592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92F" w:rsidRDefault="0045592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19" w:rsidRPr="0034544B" w:rsidRDefault="00D0581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92F" w:rsidRPr="0034544B" w:rsidRDefault="0045592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92F" w:rsidRPr="0034544B" w:rsidRDefault="0045592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ИНСТРУКЦИЯ №3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по правилам безопасного поведения во время схода снега и гололеда</w:t>
      </w:r>
      <w:r w:rsidR="00D0581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1. Правила поведения во время схода снега с крыш зданий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Снегопады и потепление могут вызвать образование сосулек и сход снега с крыш зданий.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1. Соблюдайте осторожность, когда проходите рядом со зданиями, а если на их крышах есть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снежные карнизы, сосульки обходите такие строения на безопасном расстоянии</w:t>
      </w:r>
      <w:r w:rsidR="00D05819">
        <w:rPr>
          <w:rFonts w:ascii="Times New Roman" w:hAnsi="Times New Roman" w:cs="Times New Roman"/>
          <w:sz w:val="24"/>
          <w:szCs w:val="24"/>
        </w:rPr>
        <w:t xml:space="preserve"> (</w:t>
      </w:r>
      <w:r w:rsidRPr="0034544B">
        <w:rPr>
          <w:rFonts w:ascii="Times New Roman" w:hAnsi="Times New Roman" w:cs="Times New Roman"/>
          <w:sz w:val="24"/>
          <w:szCs w:val="24"/>
        </w:rPr>
        <w:t>не менее 20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 xml:space="preserve">метров от стены). 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Свисающие с крыши глыбы снега и </w:t>
      </w:r>
      <w:r w:rsidRPr="0034544B">
        <w:rPr>
          <w:rFonts w:ascii="Times New Roman" w:hAnsi="Times New Roman" w:cs="Times New Roman"/>
          <w:sz w:val="24"/>
          <w:szCs w:val="24"/>
        </w:rPr>
        <w:t>льда представляют опасность для жизни и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 xml:space="preserve">здоровья людей, а 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также их </w:t>
      </w:r>
      <w:r w:rsidRPr="0034544B">
        <w:rPr>
          <w:rFonts w:ascii="Times New Roman" w:hAnsi="Times New Roman" w:cs="Times New Roman"/>
          <w:sz w:val="24"/>
          <w:szCs w:val="24"/>
        </w:rPr>
        <w:t>имущества.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Сход скопившейся на крыше снежной массы очень опасен!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Как правило, такая масса неоднородна по своем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у составу и содержит как рыхлые </w:t>
      </w:r>
      <w:r w:rsidRPr="0034544B">
        <w:rPr>
          <w:rFonts w:ascii="Times New Roman" w:hAnsi="Times New Roman" w:cs="Times New Roman"/>
          <w:sz w:val="24"/>
          <w:szCs w:val="24"/>
        </w:rPr>
        <w:t>массы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подтаявшего снега, так и куски слежавшегося льда, зачастую значительного объёма и массы.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Чтобы избежать травматизма, необходимо соблюдать правила безопасности вблизи зданий.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2. Чаще всего сосульки образуются над водостоками, поэтому эти места фасадов домов бывают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особенно опасны, их необходимо обходить стороной.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 По возможности, не подходите близко к стенам зданий.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4. Если во время движения по тротуару вы услышали наверху подозрительный шум – нельзя</w:t>
      </w:r>
      <w:r w:rsidR="0045592F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останавливаться, поднимать голову и рассматривать, что там случилось. Возможно, это сход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снега или ледяной глыбы. Бежать от здания тоже нельзя. Нужно как можно быстро прижаться к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стене, козырёк крыши послужит укрытием.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5. Если из-за падения с крыши сосульки или снега пострадал человек, надо вызвать скорую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помощь.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2. Правила поведения во время гололеда на дорогах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 xml:space="preserve">Гололед </w:t>
      </w:r>
      <w:r w:rsidRPr="0034544B">
        <w:rPr>
          <w:rFonts w:ascii="Times New Roman" w:hAnsi="Times New Roman" w:cs="Times New Roman"/>
          <w:sz w:val="24"/>
          <w:szCs w:val="24"/>
        </w:rPr>
        <w:t>- это слой плотного льда, образовавшийся на поверхности земли, тротуарах, проезжей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части улицы и на предметах (деревьях, проводах и т.д.) при намерзании переохлажденного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дождя и мороси (тумана). Обычно гололед наблюдается пр</w:t>
      </w:r>
      <w:r w:rsidR="00547B4F">
        <w:rPr>
          <w:rFonts w:ascii="Times New Roman" w:hAnsi="Times New Roman" w:cs="Times New Roman"/>
          <w:sz w:val="24"/>
          <w:szCs w:val="24"/>
        </w:rPr>
        <w:t xml:space="preserve">и температуре воздуха от 0 С до минус 3 С. Корка </w:t>
      </w:r>
      <w:r w:rsidRPr="0034544B">
        <w:rPr>
          <w:rFonts w:ascii="Times New Roman" w:hAnsi="Times New Roman" w:cs="Times New Roman"/>
          <w:sz w:val="24"/>
          <w:szCs w:val="24"/>
        </w:rPr>
        <w:t>намерзшего льда может достигать нескольких сантиметров.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 xml:space="preserve">Гололедица </w:t>
      </w:r>
      <w:r w:rsidRPr="0034544B">
        <w:rPr>
          <w:rFonts w:ascii="Times New Roman" w:hAnsi="Times New Roman" w:cs="Times New Roman"/>
          <w:sz w:val="24"/>
          <w:szCs w:val="24"/>
        </w:rPr>
        <w:t>- это тонкий слой льда на поверхности земли, образующийся после оттепели или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дождя в результате похолодания, а также замерзания мокрого снега и капель дождя.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Как действовать во время гололеда (гололедицы):</w:t>
      </w:r>
    </w:p>
    <w:p w:rsidR="00AC4169" w:rsidRPr="0034544B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Если в прогнозе погоды дается сообщение о гололеде или гололедице, примите меры для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снижения вероятности получения травмы. Подготовьте мало скользящую обувь,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прикрепите на каблуки металлические набойки или поролон, а на сухую подошву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наклейте лейкопластырь, можете натереть подошвы песком (наждачной бумагой).</w:t>
      </w:r>
    </w:p>
    <w:p w:rsidR="00AC4169" w:rsidRPr="0034544B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Передвигайтесь осторожно, не торопясь, наступая на всю подошву. При этом ноги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должны быть слегка расслаблены, руки свободны.</w:t>
      </w:r>
    </w:p>
    <w:p w:rsidR="00AC4169" w:rsidRPr="0034544B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Если вы поскользнулись, присядьте, чтобы снизить высоту падения. В момент падения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постарайтесь сгруппироваться, и, перекатившись, смягчить удар о землю.</w:t>
      </w:r>
    </w:p>
    <w:p w:rsidR="00AC4169" w:rsidRPr="0034544B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Гололед зачастую сопровождается обледенением. В этом случае особое внимание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обращайте на провода линий электропередач. Не проходите под ними.</w:t>
      </w:r>
    </w:p>
    <w:p w:rsidR="00123B9C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Pr="0034544B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ИНСТРУКЦИЯ № 4</w:t>
      </w:r>
    </w:p>
    <w:p w:rsidR="00AC4169" w:rsidRPr="0034544B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правилам безопасности при </w:t>
      </w:r>
      <w:r w:rsidR="00AC4169" w:rsidRPr="0034544B">
        <w:rPr>
          <w:rFonts w:ascii="Times New Roman" w:hAnsi="Times New Roman" w:cs="Times New Roman"/>
          <w:b/>
          <w:bCs/>
          <w:sz w:val="24"/>
          <w:szCs w:val="24"/>
        </w:rPr>
        <w:t>обнаружении неразорвавшихся снарядов, мин, гранат и неизвестных пакетов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1. Заметив оставленный в транспорте, подъезде дома и т. п. пакет (сумку, коробку и т. п.), ни в коем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случае не трогайте его: возможно, в нем находится взрывное устройство.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 xml:space="preserve">2. Сообщите о своей находке дежурному сотруднику </w:t>
      </w:r>
      <w:r w:rsidR="00123B9C" w:rsidRPr="0034544B">
        <w:rPr>
          <w:rFonts w:ascii="Times New Roman" w:hAnsi="Times New Roman" w:cs="Times New Roman"/>
          <w:sz w:val="24"/>
          <w:szCs w:val="24"/>
        </w:rPr>
        <w:t>полиции</w:t>
      </w:r>
      <w:r w:rsidRPr="0034544B">
        <w:rPr>
          <w:rFonts w:ascii="Times New Roman" w:hAnsi="Times New Roman" w:cs="Times New Roman"/>
          <w:sz w:val="24"/>
          <w:szCs w:val="24"/>
        </w:rPr>
        <w:t>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 Если вы заметили пакет, сумку, коробку в городском транспорте, сообщите об этом водителю.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4. Если вы все-таки оказались невольным свидетелем террористического акта, не теряйте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самообладания. Постарайтесь запомнить людей, убегавших с места события, возможно, это и есть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преступники.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5. Постарайтесь оказать посильную помощь пострадавшим от взрыва или от выстрелов до прибытия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машин скорой помощи. Передайте свои сведения сотрудникам спецслужб, прибывшим на место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происшествия.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6. Не играйте со взрывпакетом, если каким-то образом он оказался у вас: можно получить тяжелые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ожоги.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7. Не бросайте в костер патроны - они могут выстрелить и ранить вас.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8. Опасайтесь взрыва: кислородных баллонов, сосудов под давлением, пустых бочек из-под бензина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и растворителей, газовоздушных смесей.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9. Обнаружив подозрительный предмет, похожий на снаряд, мину, гранату, не приближайтесь к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нему и не бросайте камни: снаряд может взорваться. Место расположения подозрительного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предмета оградите и сообщите о находке в полицию</w:t>
      </w:r>
      <w:r w:rsidR="00123B9C" w:rsidRPr="0034544B">
        <w:rPr>
          <w:rFonts w:ascii="Times New Roman" w:hAnsi="Times New Roman" w:cs="Times New Roman"/>
          <w:sz w:val="24"/>
          <w:szCs w:val="24"/>
        </w:rPr>
        <w:t>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Сообщите о находке ближайшим людям и дождитесь прибытия полиции.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Запрещается: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1. Сдвигать с места, бросать, поднимать взрывоопасные предметы.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2. Собирать и хранить боеприпасы; пытаться их разбирать, нагревать и ударять.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 Изготовлять из снарядов предметы быта.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4. Использовать снаряды для разведения костров, приносить в помещение.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5. Собирать и сдавать в металлолом боеприпасы.</w:t>
      </w: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Pr="0034544B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ИНСТРУКЦИЯ № 5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по электробезопасности для обучающихся</w:t>
      </w:r>
      <w:r w:rsidR="00547B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1. Неукоснительно соблюдайте порядок включения электроприборов в сеть: шнур сначала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подключайте к прибору, а затем к сети. Отключение прибора производится в обратной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последовательности.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2. Уходя из дома или даже из комнаты, обязательно выключайте электроприборы (утюг, телевизор и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т. п.).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 Не вставляйте вилку в штепсельную розетку мокрыми руками.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4. Никогда не тяните за электрический провод руками - может случиться короткое замыкание.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 xml:space="preserve">5. Ни в коем случае не подходите к оголенному проводу и не дотрагивайтесь до него </w:t>
      </w:r>
      <w:r w:rsidR="00123B9C" w:rsidRPr="0034544B">
        <w:rPr>
          <w:rFonts w:ascii="Times New Roman" w:hAnsi="Times New Roman" w:cs="Times New Roman"/>
          <w:sz w:val="24"/>
          <w:szCs w:val="24"/>
        </w:rPr>
        <w:t>–</w:t>
      </w:r>
      <w:r w:rsidRPr="0034544B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ударить током.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6. Не пользуйтесь утюгом, чайником, плиткой без специальной подставки.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7. Не прикасайтесь к нагреваемой воде и сосуду (если он металлический) при включенном в сеть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нагревателе.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8. Никогда не протирайте включенные электроприборы влажной тряпкой.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9. Не вешайте цветочные горшки над электрическими проводами.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10. Нельзя гасить загоревшиеся электроприборы водой.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11. Не прикасайтесь к провисшим или лежащим на земле проводам.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12. Опасно влезать на крыши домов и строений, где вблизи проходят линии электропередачи, а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также на опоры (столбы) воздушных линий электропередачи.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13. Не пытайтесь проникнуть в распределительные устройства, трансформаторные подстанции,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силовые щитки - это грозит смертью!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14. Не используйте бумагу или ткань в качестве абажура электролампочек.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15. Не пытайтесь проводить ремонт электроприборов при их включенном состоянии (в электросети).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16. В случае возгорания электроприборов, если вы не можете погасить вспышку пожара, вызывайте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по телефону пожарную службу.</w:t>
      </w: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7B4F" w:rsidRPr="0034544B" w:rsidRDefault="00547B4F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3B9C" w:rsidRPr="0034544B" w:rsidRDefault="00123B9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ИНСТРУКЦИЯ № 6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по пожарной безопасности для обучающихся</w:t>
      </w:r>
      <w:r w:rsidR="00547B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Для младших школьников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1. Нельзя трогать спички и играть с ними.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2. Опасно играть с игрушками и сушить одежду около печи, нагревательных приборов с открытой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спиралью.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 Недопустимо без разрешения взрослых включать электроприборы и газовую плиту.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4. Нельзя разводить костры и играть около них.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5. Если увидел пожар, необходимо сообщить об этом родителям или взрослым.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Для старших школьников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1. Следите, чтобы со спичками не играли маленькие дети, убирайте их в недоступные для малышей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места.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2. Не нагревайте незнакомые предметы, упаковки из-под порошков и красок, особенно аэрозольные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упаковки.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 Не оставляйте электронагревательные приборы без присмотра. Запрещайте малышам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самостоятельно включать телевизор. Уходя из дома, выключайте электроприборы из сети.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4. Помните, что опасна не только бочка с бензином, но и пустая бочка из-под него или другой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легковоспламеняющейся жидкости, и зажженная спичка может привести к тяжелым ожогам и</w:t>
      </w:r>
      <w:r w:rsidR="00123B9C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травмам.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5. Не разжигайте печь или костер с помощью легковоспламеняющихся жидкостей (бензин, солярка).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6. Не оставляйте незатушенных костров.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7. Не поджигайте сами и не позволяйте младшим поджигать тополиный пух или сухую траву.</w:t>
      </w:r>
    </w:p>
    <w:p w:rsidR="004E408A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8. При обнаружении пожара сообщите взрослым и вызовите пожарных</w:t>
      </w:r>
      <w:r w:rsidR="00547B4F">
        <w:rPr>
          <w:rFonts w:ascii="Times New Roman" w:hAnsi="Times New Roman" w:cs="Times New Roman"/>
          <w:sz w:val="24"/>
          <w:szCs w:val="24"/>
        </w:rPr>
        <w:t>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На территории школы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1. На территории школы запрещается разводить костры, зажигать факелы, применять фейерверки и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петарды, другие горючие составы.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2. Запрещается курить в здании школы и на ее территории.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 Запрещается приносить в школу спички, горючие жидкости (бензин и растворители),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легковоспламеняющиеся вещества и материалы.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4. Запрещается пользоваться в классах и кабинетах осветительными и нагревательными приборами с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открытым пламенем и спиралью.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5. Категорически не допускается бросать горящие спички в контейнеры-мусоросборники.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6. В случаях пожарной опасности производится эвакуация школы, сигналом к которой является</w:t>
      </w:r>
      <w:r w:rsidR="00487A35">
        <w:rPr>
          <w:rFonts w:ascii="Times New Roman" w:hAnsi="Times New Roman" w:cs="Times New Roman"/>
          <w:sz w:val="24"/>
          <w:szCs w:val="24"/>
        </w:rPr>
        <w:t xml:space="preserve"> пожарная сирена</w:t>
      </w:r>
      <w:r w:rsidRPr="0034544B">
        <w:rPr>
          <w:rFonts w:ascii="Times New Roman" w:hAnsi="Times New Roman" w:cs="Times New Roman"/>
          <w:sz w:val="24"/>
          <w:szCs w:val="24"/>
        </w:rPr>
        <w:t>.</w:t>
      </w: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7A35" w:rsidRDefault="00487A35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7A35" w:rsidRDefault="00487A35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7A35" w:rsidRDefault="00487A35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7A35" w:rsidRDefault="00487A35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7A35" w:rsidRDefault="00487A35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7A35" w:rsidRDefault="00487A35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7A35" w:rsidRDefault="00487A35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7A35" w:rsidRPr="0034544B" w:rsidRDefault="00487A35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 </w:t>
      </w:r>
      <w:r w:rsidRPr="00487A35">
        <w:rPr>
          <w:rFonts w:ascii="Times New Roman" w:hAnsi="Times New Roman" w:cs="Times New Roman"/>
          <w:b/>
          <w:sz w:val="24"/>
          <w:szCs w:val="24"/>
        </w:rPr>
        <w:t>№7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487A35">
        <w:rPr>
          <w:rFonts w:ascii="Times New Roman" w:hAnsi="Times New Roman" w:cs="Times New Roman"/>
          <w:b/>
          <w:bCs/>
          <w:sz w:val="24"/>
          <w:szCs w:val="24"/>
        </w:rPr>
        <w:t xml:space="preserve"> правилам безопасного поведения </w:t>
      </w:r>
      <w:r w:rsidRPr="0034544B">
        <w:rPr>
          <w:rFonts w:ascii="Times New Roman" w:hAnsi="Times New Roman" w:cs="Times New Roman"/>
          <w:b/>
          <w:bCs/>
          <w:sz w:val="24"/>
          <w:szCs w:val="24"/>
        </w:rPr>
        <w:t>на дорогах и на транспорте</w:t>
      </w:r>
      <w:r w:rsidR="00487A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1. При выходе на улицу посмотри сначала налево, потом направо, чтобы не помешать прохожим.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2. Маршрут в школу выбирай самый безопасный, тот, где надо реже переходить улицу или дорогу.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 Когда идешь по улицам города, будь осторожен. Не торопись. Иди только по тротуару или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обочине.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4. Меньше переходов - меньше опасностей.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5. Иди не спеша по правой стороне тротуара.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6. По обочине иди подальше от края дороги.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7. Не выходи на проезжую часть улицы или дороги.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8. Проходя мимо ворот, будь особенно осторожен: из ворот может выехать автомобиль.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9. Осторожно проходи мимо стоящего автомобиля: пассажиры могут резко открыть дверь и ударить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тебя.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10. Переходи улицу только по пешеходным переходам.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11. Прежде чем переходить улицу, посмотри на</w:t>
      </w:r>
      <w:r w:rsidR="00487A35">
        <w:rPr>
          <w:rFonts w:ascii="Times New Roman" w:hAnsi="Times New Roman" w:cs="Times New Roman"/>
          <w:sz w:val="24"/>
          <w:szCs w:val="24"/>
        </w:rPr>
        <w:t>лево. Теперь посмотри направо. Если,</w:t>
      </w:r>
      <w:r w:rsidRPr="0034544B">
        <w:rPr>
          <w:rFonts w:ascii="Times New Roman" w:hAnsi="Times New Roman" w:cs="Times New Roman"/>
          <w:sz w:val="24"/>
          <w:szCs w:val="24"/>
        </w:rPr>
        <w:t xml:space="preserve"> проезжая часть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свободна, - иди.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12. Улицу, где нет пешеходного перехода, надо переходить от одного угла тротуара к другому: так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безопасней.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 xml:space="preserve">13. Если на улице большое движение, попроси взрослого или сотрудника </w:t>
      </w:r>
      <w:r w:rsidR="004E408A" w:rsidRPr="0034544B">
        <w:rPr>
          <w:rFonts w:ascii="Times New Roman" w:hAnsi="Times New Roman" w:cs="Times New Roman"/>
          <w:sz w:val="24"/>
          <w:szCs w:val="24"/>
        </w:rPr>
        <w:t>полиции</w:t>
      </w:r>
      <w:r w:rsidRPr="0034544B">
        <w:rPr>
          <w:rFonts w:ascii="Times New Roman" w:hAnsi="Times New Roman" w:cs="Times New Roman"/>
          <w:sz w:val="24"/>
          <w:szCs w:val="24"/>
        </w:rPr>
        <w:t xml:space="preserve"> помочь ее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перейти.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14. Ожидай транспорт на посадочной площадке или тротуаре у указателя остановки.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15. При посадке в автобус, троллейбус, трамвай соблюдай порядок. Не мешай другим пассажирам.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16. В автобус, троллейбус, трамвай входи через задние двери.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17. Выходи только через передние двери. Заранее готовься к выходу, пройдя вперед.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18. Входя и выходя из транспорта, не спеши и не толкайся.</w:t>
      </w:r>
    </w:p>
    <w:p w:rsidR="00AC4169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 xml:space="preserve">19. </w:t>
      </w:r>
      <w:r w:rsidR="00AC4169" w:rsidRPr="0034544B">
        <w:rPr>
          <w:rFonts w:ascii="Times New Roman" w:hAnsi="Times New Roman" w:cs="Times New Roman"/>
          <w:sz w:val="24"/>
          <w:szCs w:val="24"/>
        </w:rPr>
        <w:t>Выйдя из автобуса, трамвая, нужно по</w:t>
      </w:r>
      <w:r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тротуару дойти до пешеходного перехода и только по нему переходить на другую сторону.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20. Когда переходишь улицу, следи за сигналом светофора: Красный - СТОП - все должны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о</w:t>
      </w:r>
      <w:r w:rsidRPr="0034544B">
        <w:rPr>
          <w:rFonts w:ascii="Times New Roman" w:hAnsi="Times New Roman" w:cs="Times New Roman"/>
          <w:sz w:val="24"/>
          <w:szCs w:val="24"/>
        </w:rPr>
        <w:t xml:space="preserve">становиться; желтый -ВНИМАНИЕ - жди следующего сигнала; зеленый - ИДИТЕ </w:t>
      </w:r>
      <w:r w:rsidR="004E408A" w:rsidRPr="0034544B">
        <w:rPr>
          <w:rFonts w:ascii="Times New Roman" w:hAnsi="Times New Roman" w:cs="Times New Roman"/>
          <w:sz w:val="24"/>
          <w:szCs w:val="24"/>
        </w:rPr>
        <w:t>–</w:t>
      </w:r>
      <w:r w:rsidRPr="0034544B">
        <w:rPr>
          <w:rFonts w:ascii="Times New Roman" w:hAnsi="Times New Roman" w:cs="Times New Roman"/>
          <w:sz w:val="24"/>
          <w:szCs w:val="24"/>
        </w:rPr>
        <w:t>можно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переходить улицу.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21. Находясь в транспорте, не ходи по салону, держись за поручень, не выглядывай из окон, не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высовывай руки, не нажимай без надобности на аварийные кнопки.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22. Не устраивай игр на проезжей части или вблизи дороги. Не катайся на велосипедах, роликовых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коньках и т. п. на проезжей части дороги.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23. Не перебегай улицу или дорогу перед близко идущим транспортом.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24. Не цепляйся за проходящий мимо транспорт.</w:t>
      </w: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7A35" w:rsidRDefault="00487A35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7A35" w:rsidRDefault="00487A35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7A35" w:rsidRDefault="00487A35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7A35" w:rsidRDefault="00487A35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7A35" w:rsidRDefault="00487A35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7A35" w:rsidRDefault="00487A35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7A35" w:rsidRDefault="00487A35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7A35" w:rsidRPr="0034544B" w:rsidRDefault="00487A35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ИНСТРУКЦИЯ № 8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по охране труда</w:t>
      </w:r>
      <w:r w:rsidR="00487A35">
        <w:rPr>
          <w:rFonts w:ascii="Times New Roman" w:hAnsi="Times New Roman" w:cs="Times New Roman"/>
          <w:b/>
          <w:bCs/>
          <w:sz w:val="24"/>
          <w:szCs w:val="24"/>
        </w:rPr>
        <w:t xml:space="preserve"> при проведении прогулок, </w:t>
      </w:r>
      <w:r w:rsidRPr="0034544B">
        <w:rPr>
          <w:rFonts w:ascii="Times New Roman" w:hAnsi="Times New Roman" w:cs="Times New Roman"/>
          <w:b/>
          <w:bCs/>
          <w:sz w:val="24"/>
          <w:szCs w:val="24"/>
        </w:rPr>
        <w:t>туристских походов, экскурсий, экспедиций</w:t>
      </w:r>
      <w:r w:rsidR="00487A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1 Общие требования безопасности: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1.1 К прогулкам, туристическим походам, экскурсиям и экспедициям допускаются лица, прошедшие медицинский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осмотр и инструктаж по охране труда.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1.2 Опасные факторы: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- изменения установленного маршрута движения, самовольное оставление места расположения группы;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- травмирование ног при неправильном подборе обуви, передвижение без обуви, а также без брюк или чулок, укусы</w:t>
      </w:r>
      <w:r w:rsidR="00487A35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ядовитыми животными, пресмыкающимися и насекомыми;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- отравление ядовитыми растениями, плодами и грибами;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- заражение желудочно-кишечными болезнями при употреблении воды из непроверенных открытых водоемов.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1.3 При проведении прогулки, туристского похода</w:t>
      </w:r>
      <w:r w:rsidR="00487A35">
        <w:rPr>
          <w:rFonts w:ascii="Times New Roman" w:hAnsi="Times New Roman" w:cs="Times New Roman"/>
          <w:sz w:val="24"/>
          <w:szCs w:val="24"/>
        </w:rPr>
        <w:t>, экскурсии, экспедиции группу обу</w:t>
      </w:r>
      <w:r w:rsidRPr="0034544B">
        <w:rPr>
          <w:rFonts w:ascii="Times New Roman" w:hAnsi="Times New Roman" w:cs="Times New Roman"/>
          <w:sz w:val="24"/>
          <w:szCs w:val="24"/>
        </w:rPr>
        <w:t>ча</w:t>
      </w:r>
      <w:r w:rsidR="00487A35">
        <w:rPr>
          <w:rFonts w:ascii="Times New Roman" w:hAnsi="Times New Roman" w:cs="Times New Roman"/>
          <w:sz w:val="24"/>
          <w:szCs w:val="24"/>
        </w:rPr>
        <w:t>ю</w:t>
      </w:r>
      <w:r w:rsidRPr="0034544B">
        <w:rPr>
          <w:rFonts w:ascii="Times New Roman" w:hAnsi="Times New Roman" w:cs="Times New Roman"/>
          <w:sz w:val="24"/>
          <w:szCs w:val="24"/>
        </w:rPr>
        <w:t>щихся, воспитанников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должны сопровождать двое взрослых.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1.4 Для оказания первой медицинской помощи пострадавшим во время прогулки, туристского похода, экскурсии,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экспедиции обязательно иметь аптечку с набором необходимых медикаментов и перевязочных средств.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2 Требования безопасности перед проведением прогулки, туристского похода, экскурсии, экспедиции: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2.1 Пройти соответствующую подготовку, инструктаж, медицинский осмотр и представить справку о состоянии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здоровья.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2.2 Надеть удобную одежду и обувь, не стесняющую движения и соответствующую сезону и погоде.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2.3 Убедиться в наличии аптечки и ее укомплектованности обходимыми медикаментами и перевязочными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материалами.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3 Требования безопасности во время прогулки, туристского похода, экскурсии, экспедиции: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3.1 Соблюдать дисциплину, выполнять все указания руководителя и его заместителя, самовольно не изменять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установленный маршрут движения и место расположения группы.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3.2 Общая продолжительность прогулки составляет 1- 4 часа, и туристского похода, экскурсии, экспедиции не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 xml:space="preserve">должна </w:t>
      </w:r>
      <w:r w:rsidR="00487A35">
        <w:rPr>
          <w:rFonts w:ascii="Times New Roman" w:hAnsi="Times New Roman" w:cs="Times New Roman"/>
          <w:sz w:val="24"/>
          <w:szCs w:val="24"/>
        </w:rPr>
        <w:t>превышать: для обу</w:t>
      </w:r>
      <w:r w:rsidRPr="0034544B">
        <w:rPr>
          <w:rFonts w:ascii="Times New Roman" w:hAnsi="Times New Roman" w:cs="Times New Roman"/>
          <w:sz w:val="24"/>
          <w:szCs w:val="24"/>
        </w:rPr>
        <w:t>ча</w:t>
      </w:r>
      <w:r w:rsidR="00487A35">
        <w:rPr>
          <w:rFonts w:ascii="Times New Roman" w:hAnsi="Times New Roman" w:cs="Times New Roman"/>
          <w:sz w:val="24"/>
          <w:szCs w:val="24"/>
        </w:rPr>
        <w:t>ю</w:t>
      </w:r>
      <w:r w:rsidRPr="0034544B">
        <w:rPr>
          <w:rFonts w:ascii="Times New Roman" w:hAnsi="Times New Roman" w:cs="Times New Roman"/>
          <w:sz w:val="24"/>
          <w:szCs w:val="24"/>
        </w:rPr>
        <w:t>щихся 1-2 классов - 1 дня, 3-4 классов - 3 дней, 5-6 клас</w:t>
      </w:r>
      <w:r w:rsidR="00487A35">
        <w:rPr>
          <w:rFonts w:ascii="Times New Roman" w:hAnsi="Times New Roman" w:cs="Times New Roman"/>
          <w:sz w:val="24"/>
          <w:szCs w:val="24"/>
        </w:rPr>
        <w:t xml:space="preserve">сов - 18 дней, 7-9 классов - 24 </w:t>
      </w:r>
      <w:r w:rsidRPr="0034544B">
        <w:rPr>
          <w:rFonts w:ascii="Times New Roman" w:hAnsi="Times New Roman" w:cs="Times New Roman"/>
          <w:sz w:val="24"/>
          <w:szCs w:val="24"/>
        </w:rPr>
        <w:t>дней, 10-11 классов - 30 дней.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3.3 Отправляясь на экскурсию, в поход, надевайте одежду, соответствующую сезону и погоде, на ноги надевайте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прочную обувь, носки, на голову - головной убор. Во время экскурсии не снимайте обувь и не ходите босиком.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3.4 Во время привалов во избежание ожогов и лесных пожаров не разводить костры.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3.5 Не пробовать на вкус какие-либо растения, плоды и грибы.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3.6 Не трогать руками ядовитых и опасных животных, пресмыкающихся, насекомых, растения, грибы, а также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колючие растения и кустарники.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3.7 Во избежание заражения желудочно-кишечными болезнями не пить воду из открытых водоемов, использовать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для этого питьевую воду из фляжки, которую необходимо брать с собой, или кипяченую воду.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3.8 Соблюдать правила личной гигиены, своевременно информировать руководителя группы или его заместителя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об ухудшении состояния здоровья или травмах.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3.9 Уважать местные традиции и обычаи, бережно относиться к природе, памятникам истории и культуры, к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личному и групповому имуществу.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4 Требования безопасности в аварийных ситуациях: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4.1 При укусе ядовитыми животными, пресмыкающимися немедленно отправить п</w:t>
      </w:r>
      <w:r w:rsidR="00BB2AB8">
        <w:rPr>
          <w:rFonts w:ascii="Times New Roman" w:hAnsi="Times New Roman" w:cs="Times New Roman"/>
          <w:sz w:val="24"/>
          <w:szCs w:val="24"/>
        </w:rPr>
        <w:t xml:space="preserve">острадавшего в ближайшее </w:t>
      </w:r>
      <w:r w:rsidRPr="0034544B">
        <w:rPr>
          <w:rFonts w:ascii="Times New Roman" w:hAnsi="Times New Roman" w:cs="Times New Roman"/>
          <w:sz w:val="24"/>
          <w:szCs w:val="24"/>
        </w:rPr>
        <w:t>лечебное учреждение и сообщить об этом администрации учреждения и родителям пострадавшего.</w:t>
      </w:r>
    </w:p>
    <w:p w:rsidR="00AC4169" w:rsidRPr="0034544B" w:rsidRDefault="00BB2AB8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 При получении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 xml:space="preserve">ющимся </w:t>
      </w:r>
      <w:r w:rsidR="00AC4169" w:rsidRPr="0034544B">
        <w:rPr>
          <w:rFonts w:ascii="Times New Roman" w:hAnsi="Times New Roman" w:cs="Times New Roman"/>
          <w:sz w:val="24"/>
          <w:szCs w:val="24"/>
        </w:rPr>
        <w:t>травмы оказать помощь пострадавшему, сообщить об этом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администрации учреждения и родителям пострадавшего, при необходимости отп</w:t>
      </w:r>
      <w:r>
        <w:rPr>
          <w:rFonts w:ascii="Times New Roman" w:hAnsi="Times New Roman" w:cs="Times New Roman"/>
          <w:sz w:val="24"/>
          <w:szCs w:val="24"/>
        </w:rPr>
        <w:t xml:space="preserve">равить его в ближайшее лечебное </w:t>
      </w:r>
      <w:r w:rsidR="00AC4169" w:rsidRPr="0034544B">
        <w:rPr>
          <w:rFonts w:ascii="Times New Roman" w:hAnsi="Times New Roman" w:cs="Times New Roman"/>
          <w:sz w:val="24"/>
          <w:szCs w:val="24"/>
        </w:rPr>
        <w:t>учреждение.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5 Требования безопасности по окончании прогулки, туристического похода, экскурсии, экспедиции: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5.1 Пр</w:t>
      </w:r>
      <w:r w:rsidR="00BB2AB8">
        <w:rPr>
          <w:rFonts w:ascii="Times New Roman" w:hAnsi="Times New Roman" w:cs="Times New Roman"/>
          <w:sz w:val="24"/>
          <w:szCs w:val="24"/>
        </w:rPr>
        <w:t>оверить по списку наличие всех обу</w:t>
      </w:r>
      <w:r w:rsidRPr="0034544B">
        <w:rPr>
          <w:rFonts w:ascii="Times New Roman" w:hAnsi="Times New Roman" w:cs="Times New Roman"/>
          <w:sz w:val="24"/>
          <w:szCs w:val="24"/>
        </w:rPr>
        <w:t>ча</w:t>
      </w:r>
      <w:r w:rsidR="00BB2AB8">
        <w:rPr>
          <w:rFonts w:ascii="Times New Roman" w:hAnsi="Times New Roman" w:cs="Times New Roman"/>
          <w:sz w:val="24"/>
          <w:szCs w:val="24"/>
        </w:rPr>
        <w:t>ющихся.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5.2 Проверить наличие и сдать на хранение туристское снаряжение.</w:t>
      </w: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ИНСТРУКЦИЯ № 9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по безопасному поведению в общественном транспорте</w:t>
      </w:r>
      <w:r w:rsidR="00BB2AB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Необходимо помнить, что общественный транспорт - средство передвижения повышенного риска,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поэтому: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1. Избегайте в темное время суток пустынных остановок, ожидая автобус, трамвай или троллейбус,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стойте на хорошо освещенном отведенном месте рядом с другими людьми.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2. Когда подходит автобус, не старайтесь стоять в первом ряду - могут толкнуть под колеса.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 Нельзя спать во время движения, так как при резком торможении можно получить травму.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4. Не прислоняйтесь к дверям, по возможности избегайте езды на ступенях и в переходе.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5. Избегайте пустых автобусов, троллейбусов и трамваев.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6. Если вам приходится ехать поздно, то садитесь около водителя и ближе к проходу.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7. Девушкам рекомендуется садиться рядом с женщинами.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8. Если в салон вошел пассажир, ведущий себя развязно, отвернитесь от него, не встречайтесь с ним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глазами.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9. Держите на виду свои вещи.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В общественном транспорте запрещается: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- ходить без необходимости в автобусах, троллейбусах и т.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- открывать двери с обеих сторон (допускается только справа по движению);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- выглядывать из окон и высовывать руки;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- отвлекать водителя;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- включать или выключать какие-либо приборы (дергать кран);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- нажимать без надобности на аварийную кнопку.</w:t>
      </w: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0A3C" w:rsidRDefault="000E0A3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0A3C" w:rsidRDefault="000E0A3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0A3C" w:rsidRDefault="000E0A3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0A3C" w:rsidRDefault="000E0A3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0A3C" w:rsidRDefault="000E0A3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0A3C" w:rsidRDefault="000E0A3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0A3C" w:rsidRDefault="000E0A3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0A3C" w:rsidRPr="0034544B" w:rsidRDefault="000E0A3C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408A" w:rsidRPr="0034544B" w:rsidRDefault="004E408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ИНСТРУКЦИЯ № 10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по безопасному поведению в быту</w:t>
      </w:r>
      <w:r w:rsidR="000E0A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1. Не открывайте дверь никому, не посмотрев в глазок и не снимайте цепочку. Запомните, что ни один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сотрудник полиции, работник медицины, пожарной охраны, коммунальных предприятий и т.п. не будет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требовать у ребенка открыть двери при отсутствии взрослых. Запоминайте таких посетителей и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сообщайте о подобных визитах родителям. При настойчивых попытках попасть в квартиру, вскрыть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двери, в спорных ситуациях незамедлительно сообщайте родителям и по телефонам экстренного вызова.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При отсутствии телефона или его отключении попытайтесь привлечь внимание окружающих: позвать на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помощь из окна, стучать по трубам отопления или водопровода, выбросить в окно заметные предметы и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т.п.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2. Перед входом проверяйте входную дверь и окна на наличие дефектов в их конструкции, не входите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при открытой двери или окнах. Звоните родителям, по телефонам служб экстренного вызова с сотового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телефона выйдя из подъезда, либо от знакомых соседей.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 Перед выходом из квартиры обязательно посмотрите в дверной глазок и прислушайтесь. Не выходите</w:t>
      </w:r>
      <w:r w:rsidR="004E408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в случае наличия на лестничных пролетах и межэтажных площадках посторонних лиц.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4. Всегда закрывайте входную дверь на ключ, даже если выходите на несколько минут.</w:t>
      </w:r>
    </w:p>
    <w:p w:rsidR="009C7130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5. Уходя из дома не оставляйте открытыми окна и балк</w:t>
      </w:r>
      <w:r w:rsidR="009C7130">
        <w:rPr>
          <w:rFonts w:ascii="Times New Roman" w:hAnsi="Times New Roman" w:cs="Times New Roman"/>
          <w:sz w:val="24"/>
          <w:szCs w:val="24"/>
        </w:rPr>
        <w:t>оны, закрывайте их на задвижки.</w:t>
      </w:r>
    </w:p>
    <w:p w:rsidR="00AC4169" w:rsidRPr="0034544B" w:rsidRDefault="009C7130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C4169" w:rsidRPr="0034544B">
        <w:rPr>
          <w:rFonts w:ascii="Times New Roman" w:hAnsi="Times New Roman" w:cs="Times New Roman"/>
          <w:sz w:val="24"/>
          <w:szCs w:val="24"/>
        </w:rPr>
        <w:t>Всегда контролируйте наличие ключей от квартиры.</w:t>
      </w:r>
    </w:p>
    <w:p w:rsidR="00AC4169" w:rsidRPr="0034544B" w:rsidRDefault="009C7130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C4169" w:rsidRPr="0034544B">
        <w:rPr>
          <w:rFonts w:ascii="Times New Roman" w:hAnsi="Times New Roman" w:cs="Times New Roman"/>
          <w:sz w:val="24"/>
          <w:szCs w:val="24"/>
        </w:rPr>
        <w:t>. Не оставляйте в дверях записок - это привлекает внимание посторонних.</w:t>
      </w:r>
    </w:p>
    <w:p w:rsidR="00AC4169" w:rsidRPr="0034544B" w:rsidRDefault="009C7130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C4169" w:rsidRPr="0034544B">
        <w:rPr>
          <w:rFonts w:ascii="Times New Roman" w:hAnsi="Times New Roman" w:cs="Times New Roman"/>
          <w:sz w:val="24"/>
          <w:szCs w:val="24"/>
        </w:rPr>
        <w:t>. Если потеряли ключи, не бойтесь сразу сказать об этом родителям.</w:t>
      </w:r>
    </w:p>
    <w:p w:rsidR="00AC4169" w:rsidRPr="0034544B" w:rsidRDefault="009C7130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C4169" w:rsidRPr="0034544B">
        <w:rPr>
          <w:rFonts w:ascii="Times New Roman" w:hAnsi="Times New Roman" w:cs="Times New Roman"/>
          <w:sz w:val="24"/>
          <w:szCs w:val="24"/>
        </w:rPr>
        <w:t>. Знайте и имейте на видном месте номера телефонов ближайшего отделения полиции, участкового</w:t>
      </w:r>
      <w:r w:rsidR="00682DCD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инспектора, соседей, а также тех, кто может прийти к вам на помощь.</w:t>
      </w:r>
    </w:p>
    <w:p w:rsidR="00AC4169" w:rsidRPr="0034544B" w:rsidRDefault="009C7130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C4169" w:rsidRPr="0034544B">
        <w:rPr>
          <w:rFonts w:ascii="Times New Roman" w:hAnsi="Times New Roman" w:cs="Times New Roman"/>
          <w:sz w:val="24"/>
          <w:szCs w:val="24"/>
        </w:rPr>
        <w:t>. Старайтесь не входить в неосвещенный подъезд, приготовьтесь к защите от возможного нападения.</w:t>
      </w:r>
    </w:p>
    <w:p w:rsidR="00AC4169" w:rsidRPr="0034544B" w:rsidRDefault="009C7130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C4169" w:rsidRPr="0034544B">
        <w:rPr>
          <w:rFonts w:ascii="Times New Roman" w:hAnsi="Times New Roman" w:cs="Times New Roman"/>
          <w:sz w:val="24"/>
          <w:szCs w:val="24"/>
        </w:rPr>
        <w:t>. Не входите в лифт с подозрительными и незнакомыми лицами, а если попутчик уже вошел в лифт,</w:t>
      </w:r>
      <w:r w:rsidR="00682DCD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контролируйте его поведение, повернувшись к нему лицом.</w:t>
      </w:r>
    </w:p>
    <w:p w:rsidR="00AC4169" w:rsidRPr="0034544B" w:rsidRDefault="009C7130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C4169" w:rsidRPr="0034544B">
        <w:rPr>
          <w:rFonts w:ascii="Times New Roman" w:hAnsi="Times New Roman" w:cs="Times New Roman"/>
          <w:sz w:val="24"/>
          <w:szCs w:val="24"/>
        </w:rPr>
        <w:t>. Подходя к квартире, держите ключи наготове, чтобы войти без промедления.</w:t>
      </w:r>
    </w:p>
    <w:p w:rsidR="00AC4169" w:rsidRPr="0034544B" w:rsidRDefault="009C7130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C4169" w:rsidRPr="0034544B">
        <w:rPr>
          <w:rFonts w:ascii="Times New Roman" w:hAnsi="Times New Roman" w:cs="Times New Roman"/>
          <w:sz w:val="24"/>
          <w:szCs w:val="24"/>
        </w:rPr>
        <w:t>. Перед открыванием входной двери в квартиру проверьте возможное нахождение посторонних лиц на</w:t>
      </w:r>
      <w:r w:rsidR="00682DCD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ближайших лестничных пролетах, за лифтом, других укромных местах.</w:t>
      </w:r>
    </w:p>
    <w:p w:rsidR="00AC4169" w:rsidRPr="0034544B" w:rsidRDefault="009C7130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C4169" w:rsidRPr="0034544B">
        <w:rPr>
          <w:rFonts w:ascii="Times New Roman" w:hAnsi="Times New Roman" w:cs="Times New Roman"/>
          <w:sz w:val="24"/>
          <w:szCs w:val="24"/>
        </w:rPr>
        <w:t>. Если вас провожают домой, попросите провожающего подождать, пока вы не войдете в квартиру.</w:t>
      </w:r>
    </w:p>
    <w:p w:rsidR="00AC4169" w:rsidRPr="0034544B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C4169" w:rsidRPr="0034544B">
        <w:rPr>
          <w:rFonts w:ascii="Times New Roman" w:hAnsi="Times New Roman" w:cs="Times New Roman"/>
          <w:sz w:val="24"/>
          <w:szCs w:val="24"/>
        </w:rPr>
        <w:t>. В случае появления подозрительных лиц на Вашей лестнице сообщите в полицию. При этом</w:t>
      </w:r>
      <w:r w:rsidR="00682DCD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постарайтесь запомнить их внешность, номер автомашины, на которой они подъехали, и другую</w:t>
      </w:r>
      <w:r w:rsidR="00682DCD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информацию.</w:t>
      </w:r>
    </w:p>
    <w:p w:rsidR="00AC4169" w:rsidRPr="0034544B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C4169" w:rsidRPr="0034544B">
        <w:rPr>
          <w:rFonts w:ascii="Times New Roman" w:hAnsi="Times New Roman" w:cs="Times New Roman"/>
          <w:sz w:val="24"/>
          <w:szCs w:val="24"/>
        </w:rPr>
        <w:t>. Если Вы обнаружили взлом, либо вскрытие входной двери квартиры, кражу вещей, ничего не трогая,</w:t>
      </w:r>
      <w:r w:rsidR="00682DCD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немедленно обратитесь в отделение полиции по месту жительства.</w:t>
      </w:r>
    </w:p>
    <w:p w:rsidR="00AC4169" w:rsidRPr="0034544B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C4169" w:rsidRPr="0034544B">
        <w:rPr>
          <w:rFonts w:ascii="Times New Roman" w:hAnsi="Times New Roman" w:cs="Times New Roman"/>
          <w:sz w:val="24"/>
          <w:szCs w:val="24"/>
        </w:rPr>
        <w:t>. При внезапном отключении в квартире электроэнергии, не следует без предварительной проверки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открывать двери и выходить на лестничную площадку даже по требованию соседей либо электриков. Не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исключено, что свет отключен с целью выманить Вас из квартиры.</w:t>
      </w:r>
    </w:p>
    <w:p w:rsidR="00AC4169" w:rsidRPr="0034544B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C4169" w:rsidRPr="0034544B">
        <w:rPr>
          <w:rFonts w:ascii="Times New Roman" w:hAnsi="Times New Roman" w:cs="Times New Roman"/>
          <w:sz w:val="24"/>
          <w:szCs w:val="24"/>
        </w:rPr>
        <w:t>. Не открывайте дверь, если глазок закрыт с другой стороны, если на площадке никого не видно.</w:t>
      </w:r>
    </w:p>
    <w:p w:rsidR="00AC4169" w:rsidRPr="0034544B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C4169" w:rsidRPr="0034544B">
        <w:rPr>
          <w:rFonts w:ascii="Times New Roman" w:hAnsi="Times New Roman" w:cs="Times New Roman"/>
          <w:sz w:val="24"/>
          <w:szCs w:val="24"/>
        </w:rPr>
        <w:t>. Никогда не выходите из квартиры, чтобы помочь незнакомым людям.</w:t>
      </w:r>
    </w:p>
    <w:p w:rsidR="00AC4169" w:rsidRPr="0034544B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C4169" w:rsidRPr="0034544B">
        <w:rPr>
          <w:rFonts w:ascii="Times New Roman" w:hAnsi="Times New Roman" w:cs="Times New Roman"/>
          <w:sz w:val="24"/>
          <w:szCs w:val="24"/>
        </w:rPr>
        <w:t>. Если Вы остаетесь, дома одни, то не следует распространяться об этом, при посторонних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договариваться о встрече у себя дома. Всегда согласовывайте с родителями, кого вы намерены позвать в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гости и в какое время.</w:t>
      </w:r>
    </w:p>
    <w:p w:rsidR="00AC4169" w:rsidRPr="0034544B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AC4169" w:rsidRPr="0034544B">
        <w:rPr>
          <w:rFonts w:ascii="Times New Roman" w:hAnsi="Times New Roman" w:cs="Times New Roman"/>
          <w:sz w:val="24"/>
          <w:szCs w:val="24"/>
        </w:rPr>
        <w:t>. При отсутствии взрослых не сообщайте точное время их прибытия, скажите, что они скоро будут,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предложите прийти позже, позвонить родителям по телефону (номер не сообщайте), оставить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корреспонденцию в почтовом ящике и т.п. Контролируйте реакцию непрошеного гостя на ваши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предложения. Если человек нервничает или неоправданно настойчив - эт</w:t>
      </w:r>
      <w:r w:rsidR="00C866CD">
        <w:rPr>
          <w:rFonts w:ascii="Times New Roman" w:hAnsi="Times New Roman" w:cs="Times New Roman"/>
          <w:sz w:val="24"/>
          <w:szCs w:val="24"/>
        </w:rPr>
        <w:t xml:space="preserve">о верный признак </w:t>
      </w:r>
      <w:r w:rsidR="00C866CD">
        <w:rPr>
          <w:rFonts w:ascii="Times New Roman" w:hAnsi="Times New Roman" w:cs="Times New Roman"/>
          <w:sz w:val="24"/>
          <w:szCs w:val="24"/>
        </w:rPr>
        <w:lastRenderedPageBreak/>
        <w:t xml:space="preserve">опасности. </w:t>
      </w:r>
      <w:r w:rsidRPr="0034544B">
        <w:rPr>
          <w:rFonts w:ascii="Times New Roman" w:hAnsi="Times New Roman" w:cs="Times New Roman"/>
          <w:sz w:val="24"/>
          <w:szCs w:val="24"/>
        </w:rPr>
        <w:t>Дальнейший разговор с ним ведите стоя у стены, а не у двери, во избежание поражения из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огнестрельного оружия.</w:t>
      </w:r>
    </w:p>
    <w:p w:rsidR="00AC4169" w:rsidRPr="0034544B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AC4169" w:rsidRPr="0034544B">
        <w:rPr>
          <w:rFonts w:ascii="Times New Roman" w:hAnsi="Times New Roman" w:cs="Times New Roman"/>
          <w:sz w:val="24"/>
          <w:szCs w:val="24"/>
        </w:rPr>
        <w:t>. В случае запланированных доставок различных грузов, корреспонденции, ремонтных работ и т.п.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просите родителей не оставлять вас одних, в крайнем случае согласуйте присутствие родственников,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соседей или знакомых.</w:t>
      </w: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ИНСТРУКЦИЯ № 11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по безопасности жизни детей при проведении школьных мероприятий</w:t>
      </w:r>
      <w:r w:rsidR="00C866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1. За жизнь и здоровье детей несет ответственность классный руководитель.</w:t>
      </w: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2</w:t>
      </w:r>
      <w:r w:rsidR="00AC4169" w:rsidRPr="0034544B">
        <w:rPr>
          <w:rFonts w:ascii="Times New Roman" w:hAnsi="Times New Roman" w:cs="Times New Roman"/>
          <w:sz w:val="24"/>
          <w:szCs w:val="24"/>
        </w:rPr>
        <w:t xml:space="preserve">. Мероприятия заканчиваются в строго оговоренное время. </w:t>
      </w:r>
    </w:p>
    <w:p w:rsidR="00AC4169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</w:t>
      </w:r>
      <w:r w:rsidR="00AC4169" w:rsidRPr="0034544B">
        <w:rPr>
          <w:rFonts w:ascii="Times New Roman" w:hAnsi="Times New Roman" w:cs="Times New Roman"/>
          <w:sz w:val="24"/>
          <w:szCs w:val="24"/>
        </w:rPr>
        <w:t>. При проведении мероприятия строго соблюдаются правила пожарной безопасности.</w:t>
      </w:r>
    </w:p>
    <w:p w:rsidR="00AC4169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4</w:t>
      </w:r>
      <w:r w:rsidR="00AC4169" w:rsidRPr="0034544B">
        <w:rPr>
          <w:rFonts w:ascii="Times New Roman" w:hAnsi="Times New Roman" w:cs="Times New Roman"/>
          <w:sz w:val="24"/>
          <w:szCs w:val="24"/>
        </w:rPr>
        <w:t>. Во время проведения мероприятия классный руководитель не должен оставлять</w:t>
      </w:r>
      <w:r w:rsidR="00C866CD">
        <w:rPr>
          <w:rFonts w:ascii="Times New Roman" w:hAnsi="Times New Roman" w:cs="Times New Roman"/>
          <w:sz w:val="24"/>
          <w:szCs w:val="24"/>
        </w:rPr>
        <w:t xml:space="preserve">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 w:rsidR="00C866CD"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щихся</w:t>
      </w:r>
      <w:r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одних.</w:t>
      </w:r>
    </w:p>
    <w:p w:rsidR="00AC4169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5</w:t>
      </w:r>
      <w:r w:rsidR="00AC4169" w:rsidRPr="0034544B">
        <w:rPr>
          <w:rFonts w:ascii="Times New Roman" w:hAnsi="Times New Roman" w:cs="Times New Roman"/>
          <w:sz w:val="24"/>
          <w:szCs w:val="24"/>
        </w:rPr>
        <w:t>. Во время проведения мероприятия не разрешается открывать окна.</w:t>
      </w:r>
    </w:p>
    <w:p w:rsidR="00AC4169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6</w:t>
      </w:r>
      <w:r w:rsidR="00AC4169" w:rsidRPr="0034544B">
        <w:rPr>
          <w:rFonts w:ascii="Times New Roman" w:hAnsi="Times New Roman" w:cs="Times New Roman"/>
          <w:sz w:val="24"/>
          <w:szCs w:val="24"/>
        </w:rPr>
        <w:t>. Не разрешается ставить столы в кабинетах, где проводится мероприятие, один на другой. При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необходимости столы и стулья могут быть вынесены в коридор.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Рядом с ними находится дежурный родитель.</w:t>
      </w:r>
    </w:p>
    <w:p w:rsidR="00AC4169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7</w:t>
      </w:r>
      <w:r w:rsidR="00AC4169" w:rsidRPr="0034544B">
        <w:rPr>
          <w:rFonts w:ascii="Times New Roman" w:hAnsi="Times New Roman" w:cs="Times New Roman"/>
          <w:sz w:val="24"/>
          <w:szCs w:val="24"/>
        </w:rPr>
        <w:t>. Во время проведения мероп</w:t>
      </w:r>
      <w:r w:rsidR="00C866CD">
        <w:rPr>
          <w:rFonts w:ascii="Times New Roman" w:hAnsi="Times New Roman" w:cs="Times New Roman"/>
          <w:sz w:val="24"/>
          <w:szCs w:val="24"/>
        </w:rPr>
        <w:t>риятия не разрешается хождение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 w:rsidR="00C866CD"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щихся по школе.</w:t>
      </w:r>
    </w:p>
    <w:p w:rsidR="00AC4169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8</w:t>
      </w:r>
      <w:r w:rsidR="00AC4169" w:rsidRPr="0034544B">
        <w:rPr>
          <w:rFonts w:ascii="Times New Roman" w:hAnsi="Times New Roman" w:cs="Times New Roman"/>
          <w:sz w:val="24"/>
          <w:szCs w:val="24"/>
        </w:rPr>
        <w:t>. Если при проведении мероприя</w:t>
      </w:r>
      <w:r w:rsidR="00C866CD">
        <w:rPr>
          <w:rFonts w:ascii="Times New Roman" w:hAnsi="Times New Roman" w:cs="Times New Roman"/>
          <w:sz w:val="24"/>
          <w:szCs w:val="24"/>
        </w:rPr>
        <w:t>тия предусмотрено угощение для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 w:rsidR="00C866CD"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щихся, то классный</w:t>
      </w:r>
      <w:r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руководитель следит за соблюдением санитарных норм.</w:t>
      </w:r>
    </w:p>
    <w:p w:rsidR="00AC4169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9</w:t>
      </w:r>
      <w:r w:rsidR="00AC4169" w:rsidRPr="0034544B">
        <w:rPr>
          <w:rFonts w:ascii="Times New Roman" w:hAnsi="Times New Roman" w:cs="Times New Roman"/>
          <w:sz w:val="24"/>
          <w:szCs w:val="24"/>
        </w:rPr>
        <w:t>.</w:t>
      </w:r>
      <w:r w:rsidR="00C866CD">
        <w:rPr>
          <w:rFonts w:ascii="Times New Roman" w:hAnsi="Times New Roman" w:cs="Times New Roman"/>
          <w:sz w:val="24"/>
          <w:szCs w:val="24"/>
        </w:rPr>
        <w:t xml:space="preserve"> Если с обу</w:t>
      </w:r>
      <w:r w:rsidR="00AC4169" w:rsidRPr="0034544B">
        <w:rPr>
          <w:rFonts w:ascii="Times New Roman" w:hAnsi="Times New Roman" w:cs="Times New Roman"/>
          <w:sz w:val="24"/>
          <w:szCs w:val="24"/>
        </w:rPr>
        <w:t>ча</w:t>
      </w:r>
      <w:r w:rsidR="00C866CD">
        <w:rPr>
          <w:rFonts w:ascii="Times New Roman" w:hAnsi="Times New Roman" w:cs="Times New Roman"/>
          <w:sz w:val="24"/>
          <w:szCs w:val="24"/>
        </w:rPr>
        <w:t>ю</w:t>
      </w:r>
      <w:r w:rsidR="00AC4169" w:rsidRPr="0034544B">
        <w:rPr>
          <w:rFonts w:ascii="Times New Roman" w:hAnsi="Times New Roman" w:cs="Times New Roman"/>
          <w:sz w:val="24"/>
          <w:szCs w:val="24"/>
        </w:rPr>
        <w:t>щимися произошел несчастный случай, то мероприятие приостанавливается,</w:t>
      </w:r>
      <w:r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пострадавшему оказыв</w:t>
      </w:r>
      <w:r w:rsidR="00C866CD">
        <w:rPr>
          <w:rFonts w:ascii="Times New Roman" w:hAnsi="Times New Roman" w:cs="Times New Roman"/>
          <w:sz w:val="24"/>
          <w:szCs w:val="24"/>
        </w:rPr>
        <w:t>ается помощь, при необходимости вызывается «Скорая помощь». Классный</w:t>
      </w:r>
      <w:r w:rsidR="00AC4169" w:rsidRPr="0034544B">
        <w:rPr>
          <w:rFonts w:ascii="Times New Roman" w:hAnsi="Times New Roman" w:cs="Times New Roman"/>
          <w:sz w:val="24"/>
          <w:szCs w:val="24"/>
        </w:rPr>
        <w:t xml:space="preserve"> руководитель сообщает о несчастном случае или травме в</w:t>
      </w:r>
      <w:r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администрацию школы.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</w:t>
      </w:r>
      <w:r w:rsidR="00C5281A" w:rsidRPr="0034544B">
        <w:rPr>
          <w:rFonts w:ascii="Times New Roman" w:hAnsi="Times New Roman" w:cs="Times New Roman"/>
          <w:sz w:val="24"/>
          <w:szCs w:val="24"/>
        </w:rPr>
        <w:t>0</w:t>
      </w:r>
      <w:r w:rsidRPr="0034544B">
        <w:rPr>
          <w:rFonts w:ascii="Times New Roman" w:hAnsi="Times New Roman" w:cs="Times New Roman"/>
          <w:sz w:val="24"/>
          <w:szCs w:val="24"/>
        </w:rPr>
        <w:t>.</w:t>
      </w:r>
      <w:r w:rsidR="00C866CD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По завершении мероприятия необходимо убрать помещение. Где проводилось мероприятие.</w:t>
      </w:r>
      <w:r w:rsidR="00C866CD">
        <w:rPr>
          <w:rFonts w:ascii="Times New Roman" w:hAnsi="Times New Roman" w:cs="Times New Roman"/>
          <w:sz w:val="24"/>
          <w:szCs w:val="24"/>
        </w:rPr>
        <w:t xml:space="preserve"> Классный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r w:rsidRPr="0034544B">
        <w:rPr>
          <w:rFonts w:ascii="Times New Roman" w:hAnsi="Times New Roman" w:cs="Times New Roman"/>
          <w:sz w:val="24"/>
          <w:szCs w:val="24"/>
        </w:rPr>
        <w:t>совершают обход школы, проверяя чистоту и порядок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на ее территории.</w:t>
      </w: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Pr="0034544B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ИНСТРУКЦИЯ № 12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по п</w:t>
      </w:r>
      <w:r w:rsidR="00C866CD">
        <w:rPr>
          <w:rFonts w:ascii="Times New Roman" w:hAnsi="Times New Roman" w:cs="Times New Roman"/>
          <w:b/>
          <w:bCs/>
          <w:sz w:val="24"/>
          <w:szCs w:val="24"/>
        </w:rPr>
        <w:t xml:space="preserve">рофилактике негативных ситуаций </w:t>
      </w:r>
      <w:r w:rsidRPr="0034544B">
        <w:rPr>
          <w:rFonts w:ascii="Times New Roman" w:hAnsi="Times New Roman" w:cs="Times New Roman"/>
          <w:b/>
          <w:bCs/>
          <w:sz w:val="24"/>
          <w:szCs w:val="24"/>
        </w:rPr>
        <w:t>во дворе, на улицах, дома и в общественных местах</w:t>
      </w:r>
      <w:r w:rsidR="00C866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1. Прежде чем выйти из квартиры (дома), посмотрите в глазок и убедитесь, что на площадке (около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двери) нет посторонних, в противном случае переждите.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r w:rsidRPr="0034544B">
        <w:rPr>
          <w:rFonts w:ascii="Times New Roman" w:hAnsi="Times New Roman" w:cs="Times New Roman"/>
          <w:sz w:val="24"/>
          <w:szCs w:val="24"/>
        </w:rPr>
        <w:t>Никогда не заходите в лифт с посторонними (незнакомыми), также в подъезд или на лестничную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площадку, если там стоят подозрительные люди, особенно группа людей.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3. Если на вас все же напали в лифте, постарайтесь нажать кнопку «Вызов диспетчера», но не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кричите, особенно в тех случаях, когда не уверены, что поб</w:t>
      </w:r>
      <w:r w:rsidR="00C866CD">
        <w:rPr>
          <w:rFonts w:ascii="Times New Roman" w:hAnsi="Times New Roman" w:cs="Times New Roman"/>
          <w:sz w:val="24"/>
          <w:szCs w:val="24"/>
        </w:rPr>
        <w:t>лизости есть люди, способные по</w:t>
      </w:r>
      <w:r w:rsidRPr="0034544B">
        <w:rPr>
          <w:rFonts w:ascii="Times New Roman" w:hAnsi="Times New Roman" w:cs="Times New Roman"/>
          <w:sz w:val="24"/>
          <w:szCs w:val="24"/>
        </w:rPr>
        <w:t>мочь.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4. Проводя время во дворе, держитесь подальше от компаний подростков, которые старше вас,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находятся в состоянии алкогольного или наркотического опьянени</w:t>
      </w:r>
      <w:r w:rsidR="00C5281A" w:rsidRPr="0034544B">
        <w:rPr>
          <w:rFonts w:ascii="Times New Roman" w:hAnsi="Times New Roman" w:cs="Times New Roman"/>
          <w:sz w:val="24"/>
          <w:szCs w:val="24"/>
        </w:rPr>
        <w:t>я, играют в азартные игры и т.д.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5. Никогда не садитесь в машину, мотоцикл и т. п. с незнакомыми людьми.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6. Не выносите на улицу дор</w:t>
      </w:r>
      <w:r w:rsidR="00C866CD">
        <w:rPr>
          <w:rFonts w:ascii="Times New Roman" w:hAnsi="Times New Roman" w:cs="Times New Roman"/>
          <w:sz w:val="24"/>
          <w:szCs w:val="24"/>
        </w:rPr>
        <w:t>огие вещи (магнитофон и т. п.).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7. Не носите с собой ценности, деньги (без особой на то необходимости).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 xml:space="preserve">8. </w:t>
      </w:r>
      <w:r w:rsidR="00C866CD">
        <w:rPr>
          <w:rFonts w:ascii="Times New Roman" w:hAnsi="Times New Roman" w:cs="Times New Roman"/>
          <w:sz w:val="24"/>
          <w:szCs w:val="24"/>
        </w:rPr>
        <w:t>Запрещается передвигаться</w:t>
      </w:r>
      <w:r w:rsidRPr="0034544B">
        <w:rPr>
          <w:rFonts w:ascii="Times New Roman" w:hAnsi="Times New Roman" w:cs="Times New Roman"/>
          <w:sz w:val="24"/>
          <w:szCs w:val="24"/>
        </w:rPr>
        <w:t xml:space="preserve"> по подвалам, чердакам, крышам.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9. Гуляя на улице, старайтесь держаться поближе к своему дому, находиться в знакомой компании.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Последнее условие обязательно, если вы уходите далеко от дома, особенно в чужой район на танцы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(дискотеку), рынок, в магазин, на концерт и т. п. При этом желательно, чтобы взрослые знали, где вы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находитесь.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10. Призыв о помощи - это не свидетельство трусости, а необходимое средство самозащиты, иногда -спасение.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11. Если вы попали в западню - нападающих больше, они явно сильнее, поблизости нет никого, кто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мог бы прийти на помощь, то лучше отдайте деньги или вещь, которую они требуют. Помните, что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ваша жизнь и здоровье дороже всего.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12. Если вас начинают преследовать, идите (бегите) туда, много людей, больше света (ночью) и т. д.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13. Никогда не играйте в азартные игры, особенно на деньги старшими ребятами или взрослыми,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вообще с незнакомыми людьми.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1</w:t>
      </w:r>
      <w:r w:rsidR="00C866CD">
        <w:rPr>
          <w:rFonts w:ascii="Times New Roman" w:hAnsi="Times New Roman" w:cs="Times New Roman"/>
          <w:sz w:val="24"/>
          <w:szCs w:val="24"/>
        </w:rPr>
        <w:t xml:space="preserve">4. В целях личной безопасности </w:t>
      </w:r>
      <w:r w:rsidRPr="0034544B">
        <w:rPr>
          <w:rFonts w:ascii="Times New Roman" w:hAnsi="Times New Roman" w:cs="Times New Roman"/>
          <w:sz w:val="24"/>
          <w:szCs w:val="24"/>
        </w:rPr>
        <w:t>необходимо: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- стараться не оставаться в одиночестве, особенно на улице, пути в школу и обратно, с места досуга;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- чаще менять маршруты своего движения в школу, магазин, к друзьям и т. д.;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- никогда не заговаривать с незнакомыми, а тем более в чем-то подозрительными людьми;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- не садиться в чужие машины, не ездить с незнакомыми людьми;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- всегда ставить в известность родственников о том, куда и когда вы направляетесь, у кого, сколько и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где собираетесь быть, когда и каким путем собираетесь возвращаться (если есть возможность,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Pr="0034544B">
        <w:rPr>
          <w:rFonts w:ascii="Times New Roman" w:hAnsi="Times New Roman" w:cs="Times New Roman"/>
          <w:sz w:val="24"/>
          <w:szCs w:val="24"/>
        </w:rPr>
        <w:t>сообщите номер телефона, иные координаты, по которым вас можно найти).</w:t>
      </w: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66CD" w:rsidRPr="0034544B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281A" w:rsidRPr="0034544B" w:rsidRDefault="00C5281A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03E1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 № 13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по предотвращению террористических актов</w:t>
      </w:r>
      <w:r w:rsidR="00C866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РЕБЯТА! ПОМНИТЕ!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ПРИ ОБНАРУЖЕНИИ ПОДОЗРИТЕЛЬНОГО ПРЕДМЕТА: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Немедленно сообщите об обнар</w:t>
      </w:r>
      <w:r w:rsidR="00C866CD">
        <w:rPr>
          <w:rFonts w:ascii="Times New Roman" w:hAnsi="Times New Roman" w:cs="Times New Roman"/>
          <w:sz w:val="24"/>
          <w:szCs w:val="24"/>
        </w:rPr>
        <w:t xml:space="preserve">уженном подозрительном предмете </w:t>
      </w:r>
      <w:r w:rsidRPr="0034544B">
        <w:rPr>
          <w:rFonts w:ascii="Times New Roman" w:hAnsi="Times New Roman" w:cs="Times New Roman"/>
          <w:sz w:val="24"/>
          <w:szCs w:val="24"/>
        </w:rPr>
        <w:t>учителю школ</w:t>
      </w:r>
      <w:r w:rsidR="00C866CD">
        <w:rPr>
          <w:rFonts w:ascii="Times New Roman" w:hAnsi="Times New Roman" w:cs="Times New Roman"/>
          <w:sz w:val="24"/>
          <w:szCs w:val="24"/>
        </w:rPr>
        <w:t xml:space="preserve">ы и укажите его местонахождение. </w:t>
      </w:r>
      <w:r w:rsidRPr="0034544B">
        <w:rPr>
          <w:rFonts w:ascii="Times New Roman" w:hAnsi="Times New Roman" w:cs="Times New Roman"/>
          <w:sz w:val="24"/>
          <w:szCs w:val="24"/>
        </w:rPr>
        <w:t>Не подходите к подозрительному п</w:t>
      </w:r>
      <w:r w:rsidR="00C866CD">
        <w:rPr>
          <w:rFonts w:ascii="Times New Roman" w:hAnsi="Times New Roman" w:cs="Times New Roman"/>
          <w:sz w:val="24"/>
          <w:szCs w:val="24"/>
        </w:rPr>
        <w:t xml:space="preserve">редмету, не трогайте его руками. </w:t>
      </w:r>
      <w:r w:rsidRPr="0034544B">
        <w:rPr>
          <w:rFonts w:ascii="Times New Roman" w:hAnsi="Times New Roman" w:cs="Times New Roman"/>
          <w:sz w:val="24"/>
          <w:szCs w:val="24"/>
        </w:rPr>
        <w:t>Исключите использование мобильных</w:t>
      </w:r>
      <w:r w:rsidR="00C866CD">
        <w:rPr>
          <w:rFonts w:ascii="Times New Roman" w:hAnsi="Times New Roman" w:cs="Times New Roman"/>
          <w:sz w:val="24"/>
          <w:szCs w:val="24"/>
        </w:rPr>
        <w:t xml:space="preserve"> телефонов, чтобы предотвратить </w:t>
      </w:r>
      <w:r w:rsidRPr="0034544B">
        <w:rPr>
          <w:rFonts w:ascii="Times New Roman" w:hAnsi="Times New Roman" w:cs="Times New Roman"/>
          <w:sz w:val="24"/>
          <w:szCs w:val="24"/>
        </w:rPr>
        <w:t>срабатывание радио-взрывателя.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ПРИЗНАКИ НАЛИЧИЯ ВЗРЫВНЫХ УСТРОЙСТВ:</w:t>
      </w:r>
    </w:p>
    <w:p w:rsidR="00AC4169" w:rsidRPr="0034544B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Бесхозные сумки, свертки, ящики, портфели, чемоданы, мешки, коробки;</w:t>
      </w:r>
    </w:p>
    <w:p w:rsidR="00AC4169" w:rsidRPr="0034544B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Наличие на бесхозных предметах проводо</w:t>
      </w:r>
      <w:r>
        <w:rPr>
          <w:rFonts w:ascii="Times New Roman" w:hAnsi="Times New Roman" w:cs="Times New Roman"/>
          <w:sz w:val="24"/>
          <w:szCs w:val="24"/>
        </w:rPr>
        <w:t xml:space="preserve">в, изоленты, батареек, растяжек </w:t>
      </w:r>
      <w:r w:rsidR="00AC4169" w:rsidRPr="0034544B">
        <w:rPr>
          <w:rFonts w:ascii="Times New Roman" w:hAnsi="Times New Roman" w:cs="Times New Roman"/>
          <w:sz w:val="24"/>
          <w:szCs w:val="24"/>
        </w:rPr>
        <w:t>из проволоки, веревки, шпагата;</w:t>
      </w:r>
    </w:p>
    <w:p w:rsidR="00AC4169" w:rsidRPr="0034544B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Шум из обнаруженного предмета (щелчки, тиканье часов);</w:t>
      </w:r>
    </w:p>
    <w:p w:rsidR="00AC4169" w:rsidRPr="0034544B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Необычное размещение бесхозного предмета;</w:t>
      </w:r>
    </w:p>
    <w:p w:rsidR="00AC4169" w:rsidRPr="0034544B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Специфический, не свойственный окружающей местности запах.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ЧТО ДЕЛАТЬ? ЕСЛИ ВАС ЗАХВАТИЛИ В ЗАЛОЖНИКИ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Возьмите себя в руки, не паникуйте;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Не вызывайте ненависть и пренебрежение к похитителям;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Выполняйте все указания бандитов (особенно в первые часы);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Не привлекайте внимания террористов своим поведением, не оказывайте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активного сопротивления;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Не пытайтесь бежать;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Помните, правоохранительные органы делают все, чтобы вас вызволить;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Расположитесь подальше от окон, дверей и от самих террористов;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При штурме здания ложитесь на пол лицом вниз, сложив руки на затылке.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Инструкция по технике безопасности при угрозе терроризма</w:t>
      </w:r>
    </w:p>
    <w:p w:rsidR="00AC4169" w:rsidRPr="0034544B" w:rsidRDefault="00C866CD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C4169" w:rsidRPr="0034544B">
        <w:rPr>
          <w:rFonts w:ascii="Times New Roman" w:hAnsi="Times New Roman" w:cs="Times New Roman"/>
          <w:sz w:val="24"/>
          <w:szCs w:val="24"/>
        </w:rPr>
        <w:t>Постоянно проявляйте бдительность, держите окружающую обстановку под контролем. В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случае возникновения подозрительной ситуации: неадекватное поведение отдельных граждан,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подозрительный предмет, прямая угроза - незамедлительно сообщите об этом родителям,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учителям, сотрудникам правоохранительных органов.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C4169" w:rsidRPr="0034544B">
        <w:rPr>
          <w:rFonts w:ascii="Times New Roman" w:hAnsi="Times New Roman" w:cs="Times New Roman"/>
          <w:sz w:val="24"/>
          <w:szCs w:val="24"/>
        </w:rPr>
        <w:t>Никогда не берите в руки, не открывайте, не разворачивайте подозрительные бесхозные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сумки, пакеты, кейсы, чемоданы, портфели. Не наносите по ним удары.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C4169" w:rsidRPr="0034544B">
        <w:rPr>
          <w:rFonts w:ascii="Times New Roman" w:hAnsi="Times New Roman" w:cs="Times New Roman"/>
          <w:sz w:val="24"/>
          <w:szCs w:val="24"/>
        </w:rPr>
        <w:t>Не пользуйтесь радиоприборами вблизи подозрительного предмета.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C4169" w:rsidRPr="0034544B">
        <w:rPr>
          <w:rFonts w:ascii="Times New Roman" w:hAnsi="Times New Roman" w:cs="Times New Roman"/>
          <w:sz w:val="24"/>
          <w:szCs w:val="24"/>
        </w:rPr>
        <w:t>Не предпринимайте попытку самостоятельно обезвредить подозрительный предмет или</w:t>
      </w:r>
      <w:r w:rsidR="00C5281A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 xml:space="preserve">доставить его в отделение </w:t>
      </w:r>
      <w:r w:rsidR="00C5281A" w:rsidRPr="0034544B">
        <w:rPr>
          <w:rFonts w:ascii="Times New Roman" w:hAnsi="Times New Roman" w:cs="Times New Roman"/>
          <w:sz w:val="24"/>
          <w:szCs w:val="24"/>
        </w:rPr>
        <w:t>полиции</w:t>
      </w:r>
      <w:r w:rsidR="00AC4169" w:rsidRPr="0034544B">
        <w:rPr>
          <w:rFonts w:ascii="Times New Roman" w:hAnsi="Times New Roman" w:cs="Times New Roman"/>
          <w:sz w:val="24"/>
          <w:szCs w:val="24"/>
        </w:rPr>
        <w:t>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C4169" w:rsidRPr="0034544B">
        <w:rPr>
          <w:rFonts w:ascii="Times New Roman" w:hAnsi="Times New Roman" w:cs="Times New Roman"/>
          <w:sz w:val="24"/>
          <w:szCs w:val="24"/>
        </w:rPr>
        <w:t>Не пытайтесь проникнуть на оцепленную, огражденную, охраняемую зону.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C4169" w:rsidRPr="0034544B">
        <w:rPr>
          <w:rFonts w:ascii="Times New Roman" w:hAnsi="Times New Roman" w:cs="Times New Roman"/>
          <w:sz w:val="24"/>
          <w:szCs w:val="24"/>
        </w:rPr>
        <w:t>Постарайтесь быстро покинуть опасную зону, вывести из нее сверстников.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C4169" w:rsidRPr="0034544B">
        <w:rPr>
          <w:rFonts w:ascii="Times New Roman" w:hAnsi="Times New Roman" w:cs="Times New Roman"/>
          <w:sz w:val="24"/>
          <w:szCs w:val="24"/>
        </w:rPr>
        <w:t>В случае проведения операции специальными службами с применением огнестрельного</w:t>
      </w:r>
      <w:r w:rsidR="00DF02A3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оружия быстро лягте на землю, укройтесь за забором, стеной здания, деревом, бордюром.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C4169" w:rsidRPr="0034544B">
        <w:rPr>
          <w:rFonts w:ascii="Times New Roman" w:hAnsi="Times New Roman" w:cs="Times New Roman"/>
          <w:sz w:val="24"/>
          <w:szCs w:val="24"/>
        </w:rPr>
        <w:t>Если у вас есть информация о готовящемся террористическом акте, незамедлительно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сообщите об этом родителям, учителям, в милицию, спасателям.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AC4169" w:rsidRPr="0034544B">
        <w:rPr>
          <w:rFonts w:ascii="Times New Roman" w:hAnsi="Times New Roman" w:cs="Times New Roman"/>
          <w:sz w:val="24"/>
          <w:szCs w:val="24"/>
        </w:rPr>
        <w:t>Если у вас в руках оказался фотоаппарат, кино- и видеокамера, постарайтесь зафиксировать максимально возможное количество информации.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C4169" w:rsidRPr="0034544B">
        <w:rPr>
          <w:rFonts w:ascii="Times New Roman" w:hAnsi="Times New Roman" w:cs="Times New Roman"/>
          <w:sz w:val="24"/>
          <w:szCs w:val="24"/>
        </w:rPr>
        <w:t>В случае возникновения террористического акта незамедлительно окажите доврачебную</w:t>
      </w:r>
      <w:r w:rsidR="00DF02A3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помощь пострадавшим, вызовите скорую помощь, милицию, спасателей.</w:t>
      </w:r>
    </w:p>
    <w:p w:rsidR="00DF02A3" w:rsidRPr="0034544B" w:rsidRDefault="00DF02A3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02A3" w:rsidRDefault="00DF02A3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03E1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03E1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03E1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03E1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03E1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03E1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03E1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03E1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03E1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03E1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03E1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03E1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02A3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  <w:r w:rsidR="00DF02A3" w:rsidRPr="0034544B">
        <w:rPr>
          <w:rFonts w:ascii="Times New Roman" w:hAnsi="Times New Roman" w:cs="Times New Roman"/>
          <w:b/>
          <w:bCs/>
          <w:sz w:val="24"/>
          <w:szCs w:val="24"/>
        </w:rPr>
        <w:t xml:space="preserve"> №14</w:t>
      </w:r>
      <w:r w:rsidRPr="003454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003E1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технике безопасности при похищении людей и захвате заложников.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ПРАВИЛА ПОВЕДЕНИЯ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C4169" w:rsidRPr="0034544B">
        <w:rPr>
          <w:rFonts w:ascii="Times New Roman" w:hAnsi="Times New Roman" w:cs="Times New Roman"/>
          <w:sz w:val="24"/>
          <w:szCs w:val="24"/>
        </w:rPr>
        <w:t>В случае возникновения подозрения на возможное похищение необходимо сообщить об этом в</w:t>
      </w:r>
      <w:r w:rsidR="00DF02A3" w:rsidRPr="0034544B">
        <w:rPr>
          <w:rFonts w:ascii="Times New Roman" w:hAnsi="Times New Roman" w:cs="Times New Roman"/>
          <w:sz w:val="24"/>
          <w:szCs w:val="24"/>
        </w:rPr>
        <w:t xml:space="preserve"> полицию</w:t>
      </w:r>
      <w:r w:rsidR="00AC4169" w:rsidRPr="0034544B">
        <w:rPr>
          <w:rFonts w:ascii="Times New Roman" w:hAnsi="Times New Roman" w:cs="Times New Roman"/>
          <w:sz w:val="24"/>
          <w:szCs w:val="24"/>
        </w:rPr>
        <w:t>, усилить бдительность.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C4169" w:rsidRPr="0034544B">
        <w:rPr>
          <w:rFonts w:ascii="Times New Roman" w:hAnsi="Times New Roman" w:cs="Times New Roman"/>
          <w:sz w:val="24"/>
          <w:szCs w:val="24"/>
        </w:rPr>
        <w:t>Не делайте достоянием всех, в том числе преступников, уровень вашего благосостояния. Не</w:t>
      </w:r>
      <w:r w:rsidR="00DF02A3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передавайте информацию о себе и своей семье посторонним людям.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C4169" w:rsidRPr="0034544B">
        <w:rPr>
          <w:rFonts w:ascii="Times New Roman" w:hAnsi="Times New Roman" w:cs="Times New Roman"/>
          <w:sz w:val="24"/>
          <w:szCs w:val="24"/>
        </w:rPr>
        <w:t>Не имейте при себе крупных наличных сумм денег, не надевайте дорогие вещи и украшения.</w:t>
      </w:r>
    </w:p>
    <w:p w:rsidR="003003E1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C4169" w:rsidRPr="0034544B">
        <w:rPr>
          <w:rFonts w:ascii="Times New Roman" w:hAnsi="Times New Roman" w:cs="Times New Roman"/>
          <w:sz w:val="24"/>
          <w:szCs w:val="24"/>
        </w:rPr>
        <w:t>Не оставляйте детей в вечернее и ночное</w:t>
      </w:r>
      <w:r>
        <w:rPr>
          <w:rFonts w:ascii="Times New Roman" w:hAnsi="Times New Roman" w:cs="Times New Roman"/>
          <w:sz w:val="24"/>
          <w:szCs w:val="24"/>
        </w:rPr>
        <w:t xml:space="preserve"> время без присмотра взрослых. </w:t>
      </w:r>
      <w:r w:rsidR="00AC4169" w:rsidRPr="00345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C4169" w:rsidRPr="0034544B">
        <w:rPr>
          <w:rFonts w:ascii="Times New Roman" w:hAnsi="Times New Roman" w:cs="Times New Roman"/>
          <w:sz w:val="24"/>
          <w:szCs w:val="24"/>
        </w:rPr>
        <w:t>Не посещайте</w:t>
      </w:r>
      <w:r w:rsidR="00DF02A3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потенциально опасные места: свалки, подвалы, чердаки, стройплощадки, лесополосы.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C4169" w:rsidRPr="0034544B">
        <w:rPr>
          <w:rFonts w:ascii="Times New Roman" w:hAnsi="Times New Roman" w:cs="Times New Roman"/>
          <w:sz w:val="24"/>
          <w:szCs w:val="24"/>
        </w:rPr>
        <w:t>Освойте навыки безопасного поведения в квартире, в доме, на улице, в транспорте.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C4169" w:rsidRPr="0034544B">
        <w:rPr>
          <w:rFonts w:ascii="Times New Roman" w:hAnsi="Times New Roman" w:cs="Times New Roman"/>
          <w:sz w:val="24"/>
          <w:szCs w:val="24"/>
        </w:rPr>
        <w:t>Избегайте одиночества вне дома.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C4169" w:rsidRPr="0034544B">
        <w:rPr>
          <w:rFonts w:ascii="Times New Roman" w:hAnsi="Times New Roman" w:cs="Times New Roman"/>
          <w:sz w:val="24"/>
          <w:szCs w:val="24"/>
        </w:rPr>
        <w:t>Не подходите к незнакомой стоящей или медленно движущейся машине на близкое</w:t>
      </w:r>
      <w:r w:rsidR="00DF02A3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расстояние, ходите по тротуару.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AC4169" w:rsidRPr="0034544B">
        <w:rPr>
          <w:rFonts w:ascii="Times New Roman" w:hAnsi="Times New Roman" w:cs="Times New Roman"/>
          <w:sz w:val="24"/>
          <w:szCs w:val="24"/>
        </w:rPr>
        <w:t>Никогда не соглашайтесь на предложение незнакомого человека сесть к нему в машину, зайти</w:t>
      </w:r>
      <w:r w:rsidR="00DF02A3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в квартиру, сходить в незнакомое вам место, в кино, в театр, на концерт, в ресторан.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C4169" w:rsidRPr="0034544B">
        <w:rPr>
          <w:rFonts w:ascii="Times New Roman" w:hAnsi="Times New Roman" w:cs="Times New Roman"/>
          <w:sz w:val="24"/>
          <w:szCs w:val="24"/>
        </w:rPr>
        <w:t>Научитесь пользоваться телефоном, системой персональной связи, сигнализацией.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AC4169" w:rsidRPr="0034544B">
        <w:rPr>
          <w:rFonts w:ascii="Times New Roman" w:hAnsi="Times New Roman" w:cs="Times New Roman"/>
          <w:sz w:val="24"/>
          <w:szCs w:val="24"/>
        </w:rPr>
        <w:t>Не принимайте подарки от случайных прохожих.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AC4169" w:rsidRPr="0034544B">
        <w:rPr>
          <w:rFonts w:ascii="Times New Roman" w:hAnsi="Times New Roman" w:cs="Times New Roman"/>
          <w:sz w:val="24"/>
          <w:szCs w:val="24"/>
        </w:rPr>
        <w:t>Не употребляйте в пищу продукты, сладости, воду, спиртные напитки, которые предлагают</w:t>
      </w:r>
      <w:r w:rsidR="00DF02A3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незнакомые люди.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AC4169" w:rsidRPr="0034544B">
        <w:rPr>
          <w:rFonts w:ascii="Times New Roman" w:hAnsi="Times New Roman" w:cs="Times New Roman"/>
          <w:sz w:val="24"/>
          <w:szCs w:val="24"/>
        </w:rPr>
        <w:t>Избегайте встреч с шумными, пьяными компаниями, с людьми, украшенными татуировками.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AC4169" w:rsidRPr="0034544B">
        <w:rPr>
          <w:rFonts w:ascii="Times New Roman" w:hAnsi="Times New Roman" w:cs="Times New Roman"/>
          <w:sz w:val="24"/>
          <w:szCs w:val="24"/>
        </w:rPr>
        <w:t>Не вступайте в разговоры на улице с незнакомыми людьми. Ведите себя уверенно и спокойно.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AC4169" w:rsidRPr="0034544B">
        <w:rPr>
          <w:rFonts w:ascii="Times New Roman" w:hAnsi="Times New Roman" w:cs="Times New Roman"/>
          <w:sz w:val="24"/>
          <w:szCs w:val="24"/>
        </w:rPr>
        <w:t>Прежде чем войти в квартиру, посмотрите, нет ли рядом с домом или на лестничной клетке</w:t>
      </w:r>
      <w:r w:rsidR="00DF02A3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посторонних людей.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AC4169" w:rsidRPr="0034544B">
        <w:rPr>
          <w:rFonts w:ascii="Times New Roman" w:hAnsi="Times New Roman" w:cs="Times New Roman"/>
          <w:sz w:val="24"/>
          <w:szCs w:val="24"/>
        </w:rPr>
        <w:t>При наступлении темноты включите свет в одной из комнат, зашторьте все окна на первом</w:t>
      </w:r>
      <w:r w:rsidR="00DF02A3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этаже.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AC4169" w:rsidRPr="0034544B">
        <w:rPr>
          <w:rFonts w:ascii="Times New Roman" w:hAnsi="Times New Roman" w:cs="Times New Roman"/>
          <w:sz w:val="24"/>
          <w:szCs w:val="24"/>
        </w:rPr>
        <w:t>Никогда не открывайте входную дверь до тех пор, пока не убедитесь, что за ней находятся</w:t>
      </w:r>
      <w:r w:rsidR="00DF02A3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знакомые люди.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AC4169" w:rsidRPr="0034544B">
        <w:rPr>
          <w:rFonts w:ascii="Times New Roman" w:hAnsi="Times New Roman" w:cs="Times New Roman"/>
          <w:sz w:val="24"/>
          <w:szCs w:val="24"/>
        </w:rPr>
        <w:t>Никогда, ни под каким предлогом не впускайте в квартиру незнакомых людей.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AC4169" w:rsidRPr="0034544B">
        <w:rPr>
          <w:rFonts w:ascii="Times New Roman" w:hAnsi="Times New Roman" w:cs="Times New Roman"/>
          <w:sz w:val="24"/>
          <w:szCs w:val="24"/>
        </w:rPr>
        <w:t>Перед выходом из квартиры посмотрите в глазок, нет ли на лестничной клетке посторонних.</w:t>
      </w:r>
    </w:p>
    <w:p w:rsidR="003003E1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AC4169" w:rsidRPr="0034544B">
        <w:rPr>
          <w:rFonts w:ascii="Times New Roman" w:hAnsi="Times New Roman" w:cs="Times New Roman"/>
          <w:sz w:val="24"/>
          <w:szCs w:val="24"/>
        </w:rPr>
        <w:t>Покидая квартиру даже на несколько минут, обязательно замкните входную дверь. Уходя из</w:t>
      </w:r>
      <w:r w:rsidR="00DF02A3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дома, закройте все окна, форточки, балконные двери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AC4169" w:rsidRPr="0034544B">
        <w:rPr>
          <w:rFonts w:ascii="Times New Roman" w:hAnsi="Times New Roman" w:cs="Times New Roman"/>
          <w:sz w:val="24"/>
          <w:szCs w:val="24"/>
        </w:rPr>
        <w:t>Ходите одним маршрутом. Он должен быть безопасным. Не останавливайтесь и не</w:t>
      </w:r>
      <w:r w:rsidR="00DF02A3" w:rsidRPr="0034544B">
        <w:rPr>
          <w:rFonts w:ascii="Times New Roman" w:hAnsi="Times New Roman" w:cs="Times New Roman"/>
          <w:sz w:val="24"/>
          <w:szCs w:val="24"/>
        </w:rPr>
        <w:t xml:space="preserve"> </w:t>
      </w:r>
      <w:r w:rsidR="00AC4169" w:rsidRPr="0034544B">
        <w:rPr>
          <w:rFonts w:ascii="Times New Roman" w:hAnsi="Times New Roman" w:cs="Times New Roman"/>
          <w:sz w:val="24"/>
          <w:szCs w:val="24"/>
        </w:rPr>
        <w:t>задерживайтесь в дороге.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AC4169" w:rsidRPr="0034544B">
        <w:rPr>
          <w:rFonts w:ascii="Times New Roman" w:hAnsi="Times New Roman" w:cs="Times New Roman"/>
          <w:sz w:val="24"/>
          <w:szCs w:val="24"/>
        </w:rPr>
        <w:t>На видном месте в квартире напишите номера телефонов ваших дру</w:t>
      </w:r>
      <w:r>
        <w:rPr>
          <w:rFonts w:ascii="Times New Roman" w:hAnsi="Times New Roman" w:cs="Times New Roman"/>
          <w:sz w:val="24"/>
          <w:szCs w:val="24"/>
        </w:rPr>
        <w:t xml:space="preserve">зей, соседей, </w:t>
      </w:r>
      <w:r w:rsidR="00AC4169" w:rsidRPr="0034544B">
        <w:rPr>
          <w:rFonts w:ascii="Times New Roman" w:hAnsi="Times New Roman" w:cs="Times New Roman"/>
          <w:sz w:val="24"/>
          <w:szCs w:val="24"/>
        </w:rPr>
        <w:t>специальных служб на случай экстренного вызова.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ПОЛЕЗНЫЕ СОВЕТЫ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Примите случившееся как эпизод жизни. Не паникуйте, не впадайте в депрессию, не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совершайте необдуманных, опрометчивых поступков. Сосредоточьтесь на мысли о сохранении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своей жизни, жизни других заложников, освобождении.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Начальный этап захвата заложников характеризуется насильственными, грубыми, жестокими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действиями, угрозой оружия, уничтожением одного или нескольких заложников для устрашения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всех остальных. Это естественно потрясет вас, однако к этому нужно быть готовым, ни в коем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случае не выплескивать свои эмоции. Проявите силу воли, удержитесь сами и не дайте другим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взорвать ситуацию.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Необходимо выполнять все требования похитителей, не вступать с ними в разговоры, не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оказывать сопротивление, не вызывать враждебной реакции. Ни в коем случае не пытайтесь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lastRenderedPageBreak/>
        <w:t>убедить их отменить свои планы, сложить оружие и сдаться.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Почти всегда при захвате заложников преступники используют огнестрельное и холодное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оружие, взрывчатые вещества. От поведения заложников во многом зависит его применение: не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провоцируйте похитителей к стрельбе или взрыву попыткой разоружить их собственными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силами. Помните, что в подобной ситуации сила на их стороне, а опрометчивые действия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заложников могут привести к ухудшению общей ситуации или гибели заложников.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Не пытайтесь разоружить бандитов.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Не пытайтесь незаметно от похитителей разговаривать между собой или связываться с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внешним миром по мобильному телефону. Такие действия могут стоить вам жизни.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Старайтесь в меру своих сил не проявлять слабость, уныние, слезливость. Стойко переносите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временные неудобства. Помогайте друг другу, старикам, женщинам, больным, раненым.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Если ваш плен длится несколько суток, не отказывайтесь от пищи и воды, которые будут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предложены. В случае возникновения жажды или голода сами попросите воду и еду.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Если к вам обращаются с требованием, вопросом, просьбой - не сопротивляйтесь. Держитесь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уверенно, не теряйте чувства собственного достоинства.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Постарайтесь запомнить все: количество преступников, их возраст, особые приметы,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характерные детали, оружие, требования. Большой объем информации может быть получен в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результате прослушивания разговоров между бандитами. Все эти сведения помогут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сотрудникам правоохранительных органов и спецслужб в ходе обязательного расследования.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Чаще всего заложникам передают искаженну</w:t>
      </w:r>
      <w:r>
        <w:rPr>
          <w:rFonts w:ascii="Times New Roman" w:hAnsi="Times New Roman" w:cs="Times New Roman"/>
          <w:sz w:val="24"/>
          <w:szCs w:val="24"/>
        </w:rPr>
        <w:t xml:space="preserve">ю информацию. Никогда не верьте </w:t>
      </w:r>
      <w:r w:rsidR="00AC4169" w:rsidRPr="0034544B">
        <w:rPr>
          <w:rFonts w:ascii="Times New Roman" w:hAnsi="Times New Roman" w:cs="Times New Roman"/>
          <w:sz w:val="24"/>
          <w:szCs w:val="24"/>
        </w:rPr>
        <w:t>преступникам.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В зависимости от ситуации, если есть возможность, попытайтесь установить с похитителями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доверительный контакт, это поможет снять напряженность, смягчить их требования.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В случае возникновения возможности убежать из плена - бегите.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Специальные службы могут предпринять силовой вариант освобождения заложников. Эта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операция проводится быстро, нередко с применением оружия. Чтобы не стать жертвой штурма,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быстро сгруппируйтесь, лягте на пол (землю), закройте голову руками и ждите окончания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операции.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После освобождения вам необходимо будет ответить на вопросы следователей. Постарайтесь</w:t>
      </w:r>
    </w:p>
    <w:p w:rsidR="00AC4169" w:rsidRPr="0034544B" w:rsidRDefault="00AC416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44B">
        <w:rPr>
          <w:rFonts w:ascii="Times New Roman" w:hAnsi="Times New Roman" w:cs="Times New Roman"/>
          <w:sz w:val="24"/>
          <w:szCs w:val="24"/>
        </w:rPr>
        <w:t>вспомнить все, это будет вашим личным вкладом в общее дело борьбы с преступниками.</w:t>
      </w:r>
    </w:p>
    <w:p w:rsidR="00AC4169" w:rsidRPr="0034544B" w:rsidRDefault="003003E1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169" w:rsidRPr="0034544B">
        <w:rPr>
          <w:rFonts w:ascii="Times New Roman" w:hAnsi="Times New Roman" w:cs="Times New Roman"/>
          <w:sz w:val="24"/>
          <w:szCs w:val="24"/>
        </w:rPr>
        <w:t>Находясь в плену, постоянно помните: ВАС ОБЯЗАТЕЛЬНО ОСВОБОДЯТ!</w:t>
      </w:r>
    </w:p>
    <w:p w:rsidR="00AC4169" w:rsidRPr="0034544B" w:rsidRDefault="00AC4169" w:rsidP="0034544B">
      <w:pPr>
        <w:rPr>
          <w:rFonts w:ascii="Times New Roman" w:hAnsi="Times New Roman" w:cs="Times New Roman"/>
          <w:sz w:val="24"/>
          <w:szCs w:val="24"/>
        </w:rPr>
      </w:pPr>
    </w:p>
    <w:p w:rsidR="00D20CD9" w:rsidRPr="0034544B" w:rsidRDefault="00D20CD9" w:rsidP="0034544B">
      <w:pPr>
        <w:rPr>
          <w:rFonts w:ascii="Times New Roman" w:hAnsi="Times New Roman" w:cs="Times New Roman"/>
          <w:sz w:val="24"/>
          <w:szCs w:val="24"/>
        </w:rPr>
      </w:pPr>
    </w:p>
    <w:p w:rsidR="00D20CD9" w:rsidRPr="0034544B" w:rsidRDefault="00D20CD9" w:rsidP="0034544B">
      <w:pPr>
        <w:rPr>
          <w:rFonts w:ascii="Times New Roman" w:hAnsi="Times New Roman" w:cs="Times New Roman"/>
          <w:sz w:val="24"/>
          <w:szCs w:val="24"/>
        </w:rPr>
      </w:pPr>
    </w:p>
    <w:p w:rsidR="00D20CD9" w:rsidRPr="0034544B" w:rsidRDefault="00D20CD9" w:rsidP="0034544B">
      <w:pPr>
        <w:rPr>
          <w:rFonts w:ascii="Times New Roman" w:hAnsi="Times New Roman" w:cs="Times New Roman"/>
          <w:sz w:val="24"/>
          <w:szCs w:val="24"/>
        </w:rPr>
      </w:pPr>
    </w:p>
    <w:p w:rsidR="00D20CD9" w:rsidRPr="0034544B" w:rsidRDefault="00D20CD9" w:rsidP="0034544B">
      <w:pPr>
        <w:rPr>
          <w:rFonts w:ascii="Times New Roman" w:hAnsi="Times New Roman" w:cs="Times New Roman"/>
          <w:sz w:val="24"/>
          <w:szCs w:val="24"/>
        </w:rPr>
      </w:pPr>
    </w:p>
    <w:p w:rsidR="00D20CD9" w:rsidRPr="0034544B" w:rsidRDefault="00D20CD9" w:rsidP="0034544B">
      <w:pPr>
        <w:rPr>
          <w:rFonts w:ascii="Times New Roman" w:hAnsi="Times New Roman" w:cs="Times New Roman"/>
          <w:sz w:val="24"/>
          <w:szCs w:val="24"/>
        </w:rPr>
      </w:pPr>
    </w:p>
    <w:p w:rsidR="00D20CD9" w:rsidRPr="0034544B" w:rsidRDefault="00D20CD9" w:rsidP="0034544B">
      <w:pPr>
        <w:rPr>
          <w:rFonts w:ascii="Times New Roman" w:hAnsi="Times New Roman" w:cs="Times New Roman"/>
          <w:sz w:val="24"/>
          <w:szCs w:val="24"/>
        </w:rPr>
      </w:pPr>
    </w:p>
    <w:p w:rsidR="00D20CD9" w:rsidRPr="0034544B" w:rsidRDefault="00D20CD9" w:rsidP="0034544B">
      <w:pPr>
        <w:rPr>
          <w:rFonts w:ascii="Times New Roman" w:hAnsi="Times New Roman" w:cs="Times New Roman"/>
          <w:sz w:val="24"/>
          <w:szCs w:val="24"/>
        </w:rPr>
      </w:pPr>
    </w:p>
    <w:p w:rsidR="00D20CD9" w:rsidRPr="0034544B" w:rsidRDefault="00D20CD9" w:rsidP="0034544B">
      <w:pPr>
        <w:rPr>
          <w:rFonts w:ascii="Times New Roman" w:hAnsi="Times New Roman" w:cs="Times New Roman"/>
          <w:sz w:val="24"/>
          <w:szCs w:val="24"/>
        </w:rPr>
      </w:pPr>
    </w:p>
    <w:p w:rsidR="00D20CD9" w:rsidRPr="0034544B" w:rsidRDefault="00D20CD9" w:rsidP="0034544B">
      <w:pPr>
        <w:rPr>
          <w:rFonts w:ascii="Times New Roman" w:hAnsi="Times New Roman" w:cs="Times New Roman"/>
          <w:sz w:val="24"/>
          <w:szCs w:val="24"/>
        </w:rPr>
      </w:pPr>
    </w:p>
    <w:p w:rsidR="00D20CD9" w:rsidRPr="0034544B" w:rsidRDefault="00D20CD9" w:rsidP="0034544B">
      <w:pPr>
        <w:rPr>
          <w:rFonts w:ascii="Times New Roman" w:hAnsi="Times New Roman" w:cs="Times New Roman"/>
          <w:sz w:val="24"/>
          <w:szCs w:val="24"/>
        </w:rPr>
      </w:pPr>
    </w:p>
    <w:p w:rsidR="00D20CD9" w:rsidRPr="0034544B" w:rsidRDefault="00D20CD9" w:rsidP="0034544B">
      <w:pPr>
        <w:rPr>
          <w:rFonts w:ascii="Times New Roman" w:hAnsi="Times New Roman" w:cs="Times New Roman"/>
          <w:sz w:val="24"/>
          <w:szCs w:val="24"/>
        </w:rPr>
      </w:pPr>
    </w:p>
    <w:p w:rsidR="00D20CD9" w:rsidRPr="0034544B" w:rsidRDefault="00D20CD9" w:rsidP="0034544B">
      <w:pPr>
        <w:rPr>
          <w:rFonts w:ascii="Times New Roman" w:hAnsi="Times New Roman" w:cs="Times New Roman"/>
          <w:sz w:val="24"/>
          <w:szCs w:val="24"/>
        </w:rPr>
      </w:pPr>
    </w:p>
    <w:p w:rsidR="00D20CD9" w:rsidRPr="0034544B" w:rsidRDefault="00D20CD9" w:rsidP="0034544B">
      <w:pPr>
        <w:rPr>
          <w:rFonts w:ascii="Times New Roman" w:hAnsi="Times New Roman" w:cs="Times New Roman"/>
          <w:sz w:val="24"/>
          <w:szCs w:val="24"/>
        </w:rPr>
      </w:pPr>
    </w:p>
    <w:p w:rsidR="00D20CD9" w:rsidRPr="0034544B" w:rsidRDefault="00D20CD9" w:rsidP="0034544B">
      <w:pPr>
        <w:rPr>
          <w:rFonts w:ascii="Times New Roman" w:hAnsi="Times New Roman" w:cs="Times New Roman"/>
          <w:sz w:val="24"/>
          <w:szCs w:val="24"/>
        </w:rPr>
      </w:pPr>
    </w:p>
    <w:p w:rsidR="00D20CD9" w:rsidRPr="0034544B" w:rsidRDefault="00D20CD9" w:rsidP="0034544B">
      <w:pPr>
        <w:rPr>
          <w:rFonts w:ascii="Times New Roman" w:hAnsi="Times New Roman" w:cs="Times New Roman"/>
          <w:sz w:val="24"/>
          <w:szCs w:val="24"/>
        </w:rPr>
      </w:pPr>
    </w:p>
    <w:p w:rsidR="00D20CD9" w:rsidRPr="0034544B" w:rsidRDefault="00D20CD9" w:rsidP="0034544B">
      <w:pPr>
        <w:rPr>
          <w:rFonts w:ascii="Times New Roman" w:hAnsi="Times New Roman" w:cs="Times New Roman"/>
          <w:sz w:val="24"/>
          <w:szCs w:val="24"/>
        </w:rPr>
      </w:pPr>
    </w:p>
    <w:p w:rsidR="00D20CD9" w:rsidRPr="0034544B" w:rsidRDefault="00D20CD9" w:rsidP="0034544B">
      <w:pPr>
        <w:rPr>
          <w:rFonts w:ascii="Times New Roman" w:hAnsi="Times New Roman" w:cs="Times New Roman"/>
          <w:sz w:val="24"/>
          <w:szCs w:val="24"/>
        </w:rPr>
      </w:pPr>
    </w:p>
    <w:p w:rsidR="00D20CD9" w:rsidRDefault="00D20CD9" w:rsidP="0034544B">
      <w:pPr>
        <w:rPr>
          <w:rFonts w:ascii="Times New Roman" w:hAnsi="Times New Roman" w:cs="Times New Roman"/>
          <w:sz w:val="24"/>
          <w:szCs w:val="24"/>
        </w:rPr>
      </w:pPr>
    </w:p>
    <w:p w:rsidR="003003E1" w:rsidRPr="0034544B" w:rsidRDefault="003003E1" w:rsidP="0034544B">
      <w:pPr>
        <w:rPr>
          <w:rFonts w:ascii="Times New Roman" w:hAnsi="Times New Roman" w:cs="Times New Roman"/>
          <w:sz w:val="24"/>
          <w:szCs w:val="24"/>
        </w:rPr>
      </w:pPr>
    </w:p>
    <w:p w:rsidR="00D20CD9" w:rsidRPr="0034544B" w:rsidRDefault="00D20CD9" w:rsidP="0034544B">
      <w:pPr>
        <w:rPr>
          <w:rFonts w:ascii="Times New Roman" w:hAnsi="Times New Roman" w:cs="Times New Roman"/>
          <w:sz w:val="24"/>
          <w:szCs w:val="24"/>
        </w:rPr>
      </w:pPr>
    </w:p>
    <w:p w:rsidR="00D20CD9" w:rsidRPr="0034544B" w:rsidRDefault="00D20CD9" w:rsidP="003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544B">
        <w:rPr>
          <w:rFonts w:ascii="Times New Roman" w:hAnsi="Times New Roman" w:cs="Times New Roman"/>
          <w:b/>
          <w:bCs/>
          <w:sz w:val="24"/>
          <w:szCs w:val="24"/>
        </w:rPr>
        <w:t>ИНСТРУКЦИЯ № 15</w:t>
      </w:r>
    </w:p>
    <w:p w:rsidR="00D20CD9" w:rsidRPr="00BC11CB" w:rsidRDefault="00BC11CB" w:rsidP="00BC1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п</w:t>
      </w:r>
      <w:r w:rsidR="00D20CD9" w:rsidRPr="0034544B">
        <w:rPr>
          <w:rFonts w:ascii="Times New Roman" w:hAnsi="Times New Roman" w:cs="Times New Roman"/>
          <w:b/>
          <w:bCs/>
          <w:sz w:val="24"/>
          <w:szCs w:val="24"/>
        </w:rPr>
        <w:t>равила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D20CD9" w:rsidRPr="0034544B">
        <w:rPr>
          <w:rFonts w:ascii="Times New Roman" w:hAnsi="Times New Roman" w:cs="Times New Roman"/>
          <w:b/>
          <w:bCs/>
          <w:sz w:val="24"/>
          <w:szCs w:val="24"/>
        </w:rPr>
        <w:t xml:space="preserve"> поведения во время каникул</w:t>
      </w:r>
      <w:r w:rsidR="003003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C11CB" w:rsidRDefault="00D20CD9" w:rsidP="00BC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45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BC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щие положения правил поведения обу</w:t>
      </w:r>
      <w:r w:rsidRPr="00345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 w:rsidR="00BC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 w:rsidRPr="00345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щихся на каникулах</w:t>
      </w:r>
      <w:r w:rsidR="00BC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1.1.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C11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Инструктаж </w:t>
      </w:r>
      <w:r w:rsidR="00BC11CB" w:rsidRPr="00BC11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п</w:t>
      </w:r>
      <w:r w:rsidRPr="00BC11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равила</w:t>
      </w:r>
      <w:r w:rsidR="00BC11CB" w:rsidRPr="00BC11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BC11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поведения детей на каникулах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</w:t>
      </w:r>
      <w:r w:rsidR="00BC1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оводят классные руководители с обу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ча</w:t>
      </w:r>
      <w:r w:rsidR="00BC1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щимися своего класса четыре раза в год (перед каждыми каникулами).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1.2. В журнале </w:t>
      </w:r>
      <w:r w:rsidR="00BC1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технике безопасности 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делается отметка о проведении инструктажа</w:t>
      </w:r>
      <w:r w:rsidR="00BC1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20CD9" w:rsidRPr="00BC11CB" w:rsidRDefault="00D20CD9" w:rsidP="00BC1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t>2. </w:t>
      </w:r>
      <w:r w:rsidRPr="00345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правила поведения школьников во время каникул</w:t>
      </w:r>
      <w:r w:rsidR="00BC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2.1. В общественных местах быть вежливым и внимательным к детям и взрослым, соблюдать нормы морали и этики.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2.2. Быть внимательным и осторожным на проезжей части дороги, соблюдать правила дорожного движения.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 На каникулах в общественном транспорте быть внимательным и осторожным при посадке и выходе, на остановках.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2.4. Во время игр соблюдать правила игры, быть вежливым.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2.5.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2.6. Не играть в тёмных местах, на свалках, стройплощадках, пустырях и в заброшенных зданиях, рядом с железной дорогой и автомагистралью.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2.7. Всегда сообщать родителям, куда идёшь гулять.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2.8. Без сопровождения взрослых и разрешения родителей не ходить к водоемам (рекам, озерам, водохранилищам) и в лес, не уезжать в другой населенный пункт.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2.9. На каникулах одеваться в соответствии с погодой.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2.10. Не дразнить и не гладить беспризорных собак и других животных.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2.11. Находясь дома во время каникул,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2.12. Дома строго соблюдать </w:t>
      </w:r>
      <w:hyperlink r:id="rId5" w:tgtFrame="_blank" w:history="1">
        <w:r w:rsidRPr="00BC11CB">
          <w:rPr>
            <w:rFonts w:ascii="Times New Roman" w:eastAsia="Times New Roman" w:hAnsi="Times New Roman" w:cs="Times New Roman"/>
            <w:sz w:val="24"/>
            <w:szCs w:val="24"/>
          </w:rPr>
          <w:t>правила пожарной безопасности в квартире</w:t>
        </w:r>
      </w:hyperlink>
      <w:r w:rsidRPr="00BC11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2.13. В случае пожара дома использовать </w:t>
      </w:r>
      <w:hyperlink r:id="rId6" w:tgtFrame="_blank" w:history="1">
        <w:r w:rsidRPr="00BC11CB">
          <w:rPr>
            <w:rFonts w:ascii="Times New Roman" w:eastAsia="Times New Roman" w:hAnsi="Times New Roman" w:cs="Times New Roman"/>
            <w:sz w:val="24"/>
            <w:szCs w:val="24"/>
          </w:rPr>
          <w:t>правила поведения при пожаре в квартире</w:t>
        </w:r>
      </w:hyperlink>
      <w:r w:rsidRPr="00BC11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CD9" w:rsidRPr="0034544B" w:rsidRDefault="00D20CD9" w:rsidP="003454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 w:rsidR="00BC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обу</w:t>
      </w:r>
      <w:r w:rsidRPr="00345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 w:rsidR="00BC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 w:rsidRPr="00345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щихся на осенних каникулах</w:t>
      </w:r>
      <w:r w:rsidR="00BC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3.1. Соблюдать правила п. 2 настоящей инструкции по правилам поведения на каникулах, а также данные </w:t>
      </w:r>
      <w:r w:rsidR="00BC11CB" w:rsidRPr="00BC1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BC11C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правила</w:t>
      </w:r>
      <w:r w:rsidR="00BC11CB" w:rsidRPr="00BC11C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</w:t>
      </w:r>
      <w:r w:rsidRPr="00BC11C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поведения во время осенних каникул</w:t>
      </w:r>
      <w:r w:rsidRPr="00BC11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 Во время осенних каникул, находясь вблизи водоёмов, не входить в воду, не ходить по краю обрыва.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3.3. При походе осенью в лес не поджигать сухую траву, не лазить по деревьям, внимательно смотреть под ноги.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3.4. При использовании скутеров, велосипедов соблюдать правила дорожного движения.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3.5. При использовании во время осенних каникул роликовых коньков, скейтов и самокатов, помнить, что проезжая часть не предназначена для их использования, кататься по тротуару.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3.6. Во время походов в лес обязательно надеть головной убор и одежду с длинными рукавами во избежание укусов клещей и других насекомых.</w:t>
      </w:r>
    </w:p>
    <w:p w:rsidR="00BC11CB" w:rsidRDefault="00D20CD9" w:rsidP="003003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r w:rsidR="00BC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обу</w:t>
      </w:r>
      <w:r w:rsidRPr="00345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 w:rsidR="00BC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 w:rsidRPr="00345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щихся на зимних каникулах</w:t>
      </w:r>
      <w:r w:rsidR="00BC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 Соблюдать правила п. 2 данной ин</w:t>
      </w:r>
      <w:r w:rsidR="00BC11CB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струкции по правилам поведения обу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BC11C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на каникулах, а также</w:t>
      </w:r>
      <w:r w:rsidR="00BC1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11C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данные </w:t>
      </w:r>
      <w:r w:rsidR="00BC11CB" w:rsidRPr="00BC11C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по </w:t>
      </w:r>
      <w:r w:rsidRPr="00BC11C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правила</w:t>
      </w:r>
      <w:r w:rsidR="00BC11CB" w:rsidRPr="00BC11C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</w:t>
      </w:r>
      <w:r w:rsidRPr="00BC11C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поведения во время зимних каникул</w:t>
      </w:r>
      <w:r w:rsidRPr="00BC11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4.2. Во время зимних каникул в случае гололёда не спешить при ходьбе, не обгонять прохожих. При падении стараться упасть на бок, не хвататься за окружающих.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4.3. Во время катания зимой на горках и катках, быть предельно внимательным, не толкаться, соблюдат</w:t>
      </w:r>
      <w:r w:rsidR="00BC11CB">
        <w:rPr>
          <w:rFonts w:ascii="Times New Roman" w:eastAsia="Times New Roman" w:hAnsi="Times New Roman" w:cs="Times New Roman"/>
          <w:color w:val="000000"/>
          <w:sz w:val="24"/>
          <w:szCs w:val="24"/>
        </w:rPr>
        <w:t>ь правила техники безопасности:</w:t>
      </w:r>
    </w:p>
    <w:p w:rsidR="00BC11CB" w:rsidRDefault="00BC11CB" w:rsidP="00BC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4.3.1. Соблюдать:</w:t>
      </w:r>
    </w:p>
    <w:p w:rsidR="00BC11CB" w:rsidRDefault="00BC11CB" w:rsidP="00BC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20CD9"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интервал при движении на лыжах 3-4 м, при спусках с горы - не менее 30 м;</w:t>
      </w:r>
    </w:p>
    <w:p w:rsidR="00D20CD9" w:rsidRPr="00BC11CB" w:rsidRDefault="00BC11CB" w:rsidP="00BC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20CD9"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спуске с горы не выставлять вперед лыжные палки;</w:t>
      </w:r>
    </w:p>
    <w:p w:rsidR="00D20CD9" w:rsidRPr="0034544B" w:rsidRDefault="00BC11CB" w:rsidP="00BC11CB">
      <w:pPr>
        <w:shd w:val="clear" w:color="auto" w:fill="FFFFFF"/>
        <w:spacing w:before="48" w:after="0" w:line="26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20CD9"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спуска с горы не останавливаться у подножия горы во избежание столкновений с другими лыжниками;</w:t>
      </w:r>
    </w:p>
    <w:p w:rsidR="00D20CD9" w:rsidRPr="0034544B" w:rsidRDefault="00BC11CB" w:rsidP="00BC11CB">
      <w:pPr>
        <w:shd w:val="clear" w:color="auto" w:fill="FFFFFF"/>
        <w:spacing w:before="48" w:after="0" w:line="26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20CD9"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немедленно сообщить взрослым (родителям, знакомым) о первых же признаках обморожения;</w:t>
      </w:r>
    </w:p>
    <w:p w:rsidR="00D20CD9" w:rsidRPr="0034544B" w:rsidRDefault="00BC11CB" w:rsidP="00BC11CB">
      <w:pPr>
        <w:shd w:val="clear" w:color="auto" w:fill="FFFFFF"/>
        <w:spacing w:before="48" w:after="0" w:line="26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20CD9"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t>во избежание потертостей ног не ходить на лыжах в тесной слишком свободной обуви.</w:t>
      </w:r>
    </w:p>
    <w:p w:rsidR="00D20CD9" w:rsidRPr="0034544B" w:rsidRDefault="00D20CD9" w:rsidP="00BC11C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t>4.3.2. Во время катания зимой на коньках надо стараться обходить тех, кто плохо катается. При падении держать руки ближе к телу и пытаться как можно быстрее подняться на ноги. Надо считаться с конькобежцами, которые «выписывают» дуги и пируэты спиной вперед столкновения с ними не исключены. По неписаному правилу крытых катков, двигаться следует вдоль борта в одном направлении.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4.4. Находясь у водоёмов во время зимних каникул, не ходить по льду (лед может оказаться тонким).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4.5. Использовать бенгальские огни и т.п. только в присутствии и с разрешения взрослых в специально отведенных для этого местах, соблюдая правила пожарной безопасности и инструкцию по применению.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4.6. Играя в снежки, не метить в лицо и в голову.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4.7. Не ходить вдоль зданий – возможно падение снега и сосулек.</w:t>
      </w:r>
    </w:p>
    <w:p w:rsidR="00D20CD9" w:rsidRPr="0034544B" w:rsidRDefault="00D20CD9" w:rsidP="003454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t>5. </w:t>
      </w:r>
      <w:r w:rsidRPr="00345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</w:t>
      </w:r>
      <w:r w:rsidR="00BC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обу</w:t>
      </w:r>
      <w:r w:rsidRPr="00345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 w:rsidR="00BC1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 w:rsidR="00835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щихся на весенних каникулах.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5.1. Соблюдать правила п. 2 данной инструкции по правилам поведения во время каникул, а также данные </w:t>
      </w:r>
      <w:r w:rsidR="00BC11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BC11C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правила</w:t>
      </w:r>
      <w:r w:rsidR="00BC11CB" w:rsidRPr="00BC11C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</w:t>
      </w:r>
      <w:r w:rsidRPr="00BC11C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поведения во время весенних каникул</w:t>
      </w:r>
      <w:r w:rsidRPr="00BC11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C11C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t>5.2. Не ходить во время весенних каникул вдоль зданий – возможно падение снега и сосулек.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5.3. Не подходить к водоёмам с тающим льдом. Не кататься на льдинах.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5.4. При использовании весной скутеров, велосипедов соблюдать правила дорожного движения.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5.5. При использовании роликовых коньков, скейтов и самокатов, помнить, что проезжая часть не предназначена для их использования, кататься по тротуару.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5.6. Во время походов весной в лес обязательно надеть головной убор и одежду с длинными рукавами во избежание укусов клещей и других насекомых.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5.7. Во время весенних каникул, находясь вблизи водоёмов, не входить в воду, не ходить по краю обрыва.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5.8. При походе в лес не поджигать сухую траву, не лазить по деревьям, внимательно смотреть под ноги.</w:t>
      </w:r>
    </w:p>
    <w:p w:rsidR="00D20CD9" w:rsidRPr="0034544B" w:rsidRDefault="00D20CD9" w:rsidP="003454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 w:rsidR="00835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обу</w:t>
      </w:r>
      <w:r w:rsidRPr="00345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 w:rsidR="00835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 w:rsidRPr="00345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щихся на летних каникулах</w:t>
      </w:r>
      <w:r w:rsidR="00835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</w:t>
      </w:r>
      <w:r w:rsidR="00835608">
        <w:rPr>
          <w:rFonts w:ascii="Times New Roman" w:eastAsia="Times New Roman" w:hAnsi="Times New Roman" w:cs="Times New Roman"/>
          <w:color w:val="000000"/>
          <w:sz w:val="24"/>
          <w:szCs w:val="24"/>
        </w:rPr>
        <w:t>.1. П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t>еред летними каникулами классный руководитель проводит</w:t>
      </w:r>
      <w:r w:rsidR="003138B3"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" w:tgtFrame="_blank" w:history="1">
        <w:r w:rsidRPr="00835608">
          <w:rPr>
            <w:rFonts w:ascii="Times New Roman" w:eastAsia="Times New Roman" w:hAnsi="Times New Roman" w:cs="Times New Roman"/>
            <w:sz w:val="24"/>
            <w:szCs w:val="24"/>
          </w:rPr>
          <w:t>инструктаж по технике безопасности во время летних каникул</w:t>
        </w:r>
      </w:hyperlink>
      <w:r w:rsidRPr="0083560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3560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обучающихся.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6.2. Соблюдать правила п. 2 данной инструкции по правилам поведения на каникулах, а также данные</w:t>
      </w:r>
      <w:r w:rsidR="003138B3"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5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83560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правила</w:t>
      </w:r>
      <w:r w:rsidR="00835608" w:rsidRPr="0083560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</w:t>
      </w:r>
      <w:r w:rsidRPr="0083560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поведения во время летних каникул</w:t>
      </w:r>
      <w:r w:rsidRPr="008356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6.3. Находясь на улице во время летних каникул,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6.4. При использовании скутеров, велосипедов во время летних каникул соблюдай правила дорожного движения.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6.5. При использовании роликовых коньков, скейтов и самокатов, помни, что проезжая часть не предназначена для их использования, ты должен кататься по тротуару.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6.6. Находясь летом вблизи водоёмов, соблюдать правила поведения на воде. Не купаться в местах с неизвестным дном.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Входить в воду только с разрешения родителей и во время купания не стоять без движений. Не прыгать в воду головой вниз при недостаточной глубине воды, при необследованном дне водоема и при нахождении вблизи других пловцов. Не оставаться при нырянии долго под </w:t>
      </w:r>
      <w:r w:rsidR="00835608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водой.</w:t>
      </w:r>
      <w:r w:rsidR="008356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купаться более 30 минут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же вод</w:t>
      </w:r>
      <w:r w:rsidR="00835608">
        <w:rPr>
          <w:rFonts w:ascii="Times New Roman" w:eastAsia="Times New Roman" w:hAnsi="Times New Roman" w:cs="Times New Roman"/>
          <w:color w:val="000000"/>
          <w:sz w:val="24"/>
          <w:szCs w:val="24"/>
        </w:rPr>
        <w:t>а холодная, то не более 5-6 минут.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заплывать за установленные знаки ограждения водного бассейна (буйки), не купаться при большой волне, не подплывать близко к моторным</w:t>
      </w:r>
      <w:r w:rsidR="00835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лодкам, пароходам, баржам и прочим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плавательным средствам.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Почувствовав озноб, быстро выйти из воды и растереться сухим полотенцем. При судорогах не теряться, стараться держаться на воде и позвать на помощь.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6.7. Во время походов летом в лес обязательно надеть головной убор и одежду с длинными рукавами во избежание укусов клещей и других насекомых.</w:t>
      </w:r>
      <w:r w:rsidRPr="0034544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6.8. Во время похода летом в лес не поджигать сухую траву, не лазить по деревьям, внимательно смотреть под ноги.</w:t>
      </w:r>
    </w:p>
    <w:p w:rsidR="00D20CD9" w:rsidRPr="0034544B" w:rsidRDefault="00D20CD9" w:rsidP="0034544B">
      <w:pPr>
        <w:rPr>
          <w:rFonts w:ascii="Times New Roman" w:hAnsi="Times New Roman" w:cs="Times New Roman"/>
          <w:sz w:val="24"/>
          <w:szCs w:val="24"/>
        </w:rPr>
      </w:pPr>
    </w:p>
    <w:sectPr w:rsidR="00D20CD9" w:rsidRPr="0034544B" w:rsidSect="00C06F3E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81B3C"/>
    <w:multiLevelType w:val="multilevel"/>
    <w:tmpl w:val="51F0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F1E97"/>
    <w:multiLevelType w:val="hybridMultilevel"/>
    <w:tmpl w:val="78C2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4169"/>
    <w:rsid w:val="000E0A3C"/>
    <w:rsid w:val="00123B9C"/>
    <w:rsid w:val="0017790F"/>
    <w:rsid w:val="003003E1"/>
    <w:rsid w:val="003138B3"/>
    <w:rsid w:val="0034544B"/>
    <w:rsid w:val="00441298"/>
    <w:rsid w:val="0045592F"/>
    <w:rsid w:val="004708E1"/>
    <w:rsid w:val="00487A35"/>
    <w:rsid w:val="004E408A"/>
    <w:rsid w:val="00547B4F"/>
    <w:rsid w:val="00582E67"/>
    <w:rsid w:val="005F7433"/>
    <w:rsid w:val="00682DCD"/>
    <w:rsid w:val="00835608"/>
    <w:rsid w:val="009C7130"/>
    <w:rsid w:val="00A26DE6"/>
    <w:rsid w:val="00A337CA"/>
    <w:rsid w:val="00AC4169"/>
    <w:rsid w:val="00BB2AB8"/>
    <w:rsid w:val="00BC11CB"/>
    <w:rsid w:val="00C06F3E"/>
    <w:rsid w:val="00C5281A"/>
    <w:rsid w:val="00C866CD"/>
    <w:rsid w:val="00D05819"/>
    <w:rsid w:val="00D20CD9"/>
    <w:rsid w:val="00DB761E"/>
    <w:rsid w:val="00DD3590"/>
    <w:rsid w:val="00DF02A3"/>
    <w:rsid w:val="00E807C9"/>
    <w:rsid w:val="00EF220C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21078-A036-42D1-9E18-15D272A9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0CD9"/>
  </w:style>
  <w:style w:type="character" w:styleId="a3">
    <w:name w:val="Strong"/>
    <w:basedOn w:val="a0"/>
    <w:uiPriority w:val="22"/>
    <w:qFormat/>
    <w:rsid w:val="00D20CD9"/>
    <w:rPr>
      <w:b/>
      <w:bCs/>
    </w:rPr>
  </w:style>
  <w:style w:type="character" w:styleId="a4">
    <w:name w:val="Emphasis"/>
    <w:basedOn w:val="a0"/>
    <w:uiPriority w:val="20"/>
    <w:qFormat/>
    <w:rsid w:val="00D20CD9"/>
    <w:rPr>
      <w:i/>
      <w:iCs/>
    </w:rPr>
  </w:style>
  <w:style w:type="paragraph" w:styleId="a5">
    <w:name w:val="Normal (Web)"/>
    <w:basedOn w:val="a"/>
    <w:uiPriority w:val="99"/>
    <w:semiHidden/>
    <w:unhideWhenUsed/>
    <w:rsid w:val="00D2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20CD9"/>
    <w:rPr>
      <w:color w:val="0000FF"/>
      <w:u w:val="single"/>
    </w:rPr>
  </w:style>
  <w:style w:type="paragraph" w:styleId="a7">
    <w:name w:val="Title"/>
    <w:basedOn w:val="a"/>
    <w:link w:val="a8"/>
    <w:uiPriority w:val="1"/>
    <w:qFormat/>
    <w:rsid w:val="00EF220C"/>
    <w:pPr>
      <w:widowControl w:val="0"/>
      <w:autoSpaceDE w:val="0"/>
      <w:autoSpaceDN w:val="0"/>
      <w:spacing w:before="69" w:after="0" w:line="240" w:lineRule="auto"/>
      <w:ind w:left="835" w:right="844"/>
      <w:jc w:val="center"/>
    </w:pPr>
    <w:rPr>
      <w:rFonts w:ascii="Times New Roman" w:eastAsia="Times New Roman" w:hAnsi="Times New Roman" w:cs="Times New Roman"/>
      <w:b/>
      <w:bCs/>
      <w:sz w:val="72"/>
      <w:szCs w:val="72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EF220C"/>
    <w:rPr>
      <w:rFonts w:ascii="Times New Roman" w:eastAsia="Times New Roman" w:hAnsi="Times New Roman" w:cs="Times New Roman"/>
      <w:b/>
      <w:bCs/>
      <w:sz w:val="72"/>
      <w:szCs w:val="72"/>
      <w:lang w:eastAsia="en-US"/>
    </w:rPr>
  </w:style>
  <w:style w:type="paragraph" w:styleId="a9">
    <w:name w:val="List Paragraph"/>
    <w:basedOn w:val="a"/>
    <w:uiPriority w:val="34"/>
    <w:qFormat/>
    <w:rsid w:val="00C866C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B761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761E"/>
    <w:rPr>
      <w:rFonts w:ascii="Arial" w:hAnsi="Arial" w:cs="Arial"/>
      <w:sz w:val="18"/>
      <w:szCs w:val="18"/>
    </w:rPr>
  </w:style>
  <w:style w:type="table" w:styleId="ac">
    <w:name w:val="Table Grid"/>
    <w:basedOn w:val="a1"/>
    <w:uiPriority w:val="59"/>
    <w:rsid w:val="00DB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hrana-tryda.com/node/6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node/654" TargetMode="External"/><Relationship Id="rId5" Type="http://schemas.openxmlformats.org/officeDocument/2006/relationships/hyperlink" Target="http://ohrana-tryda.com/node/6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22</Pages>
  <Words>7624</Words>
  <Characters>43458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6</dc:creator>
  <cp:keywords/>
  <dc:description/>
  <cp:lastModifiedBy>Учитель</cp:lastModifiedBy>
  <cp:revision>12</cp:revision>
  <cp:lastPrinted>2023-08-30T11:06:00Z</cp:lastPrinted>
  <dcterms:created xsi:type="dcterms:W3CDTF">2016-12-26T08:43:00Z</dcterms:created>
  <dcterms:modified xsi:type="dcterms:W3CDTF">2026-02-11T06:25:00Z</dcterms:modified>
</cp:coreProperties>
</file>