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>
        <w:rPr>
          <w:rFonts w:ascii="Arial Black" w:hAnsi="Arial Black"/>
          <w:b/>
        </w:rPr>
        <w:t xml:space="preserve">О </w:t>
      </w:r>
      <w:r w:rsidR="00086FF2">
        <w:rPr>
          <w:rFonts w:ascii="Arial Black" w:hAnsi="Arial Black"/>
          <w:b/>
        </w:rPr>
        <w:t>ЭКОЛОГИИ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2835" w:type="dxa"/>
        <w:jc w:val="center"/>
        <w:tblInd w:w="2518" w:type="dxa"/>
        <w:tblLook w:val="04A0" w:firstRow="1" w:lastRow="0" w:firstColumn="1" w:lastColumn="0" w:noHBand="0" w:noVBand="1"/>
      </w:tblPr>
      <w:tblGrid>
        <w:gridCol w:w="2055"/>
        <w:gridCol w:w="780"/>
      </w:tblGrid>
      <w:tr w:rsidR="00086FF2" w:rsidRPr="00086FF2" w:rsidTr="00086FF2">
        <w:trPr>
          <w:trHeight w:val="285"/>
          <w:jc w:val="center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Соколова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086FF2" w:rsidRPr="00086FF2" w:rsidTr="00086FF2">
        <w:trPr>
          <w:trHeight w:val="285"/>
          <w:jc w:val="center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Шадрина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086FF2" w:rsidRPr="00086FF2" w:rsidTr="00086FF2">
        <w:trPr>
          <w:trHeight w:val="285"/>
          <w:jc w:val="center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Коренюгина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086FF2" w:rsidRPr="00086FF2" w:rsidTr="00086FF2">
        <w:trPr>
          <w:trHeight w:val="285"/>
          <w:jc w:val="center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Бердыев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086FF2" w:rsidRPr="00086FF2" w:rsidTr="00086FF2">
        <w:trPr>
          <w:trHeight w:val="285"/>
          <w:jc w:val="center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Сычёва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086FF2" w:rsidRPr="00086FF2" w:rsidTr="00086FF2">
        <w:trPr>
          <w:trHeight w:val="285"/>
          <w:jc w:val="center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Одинцова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</w:tbl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ШКОЛЬНОГО ЭТАПА ВСЕРОССИЙСКОЙ ОЛИМПИАДЫ ШКОЛЬНИКОВ ПО </w:t>
      </w:r>
      <w:r w:rsidR="00086FF2">
        <w:rPr>
          <w:rFonts w:ascii="Arial Black" w:hAnsi="Arial Black"/>
          <w:b/>
        </w:rPr>
        <w:t>ЭКОЛОГИИ</w:t>
      </w:r>
      <w:r>
        <w:rPr>
          <w:rFonts w:ascii="Arial Black" w:hAnsi="Arial Black"/>
          <w:b/>
        </w:rPr>
        <w:t>!</w:t>
      </w:r>
    </w:p>
    <w:tbl>
      <w:tblPr>
        <w:tblW w:w="2835" w:type="dxa"/>
        <w:jc w:val="center"/>
        <w:tblInd w:w="2518" w:type="dxa"/>
        <w:tblLook w:val="04A0" w:firstRow="1" w:lastRow="0" w:firstColumn="1" w:lastColumn="0" w:noHBand="0" w:noVBand="1"/>
      </w:tblPr>
      <w:tblGrid>
        <w:gridCol w:w="2172"/>
        <w:gridCol w:w="669"/>
      </w:tblGrid>
      <w:tr w:rsidR="00086FF2" w:rsidRPr="00086FF2" w:rsidTr="00086FF2">
        <w:trPr>
          <w:trHeight w:val="285"/>
          <w:jc w:val="center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86FF2">
              <w:rPr>
                <w:rFonts w:ascii="Arial" w:eastAsia="Times New Roman" w:hAnsi="Arial" w:cs="Arial"/>
                <w:lang w:eastAsia="ru-RU"/>
              </w:rPr>
              <w:t>Ставрова</w:t>
            </w:r>
            <w:proofErr w:type="spellEnd"/>
            <w:r w:rsidRPr="00086FF2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086FF2" w:rsidRPr="00086FF2" w:rsidTr="00086FF2">
        <w:trPr>
          <w:trHeight w:val="285"/>
          <w:jc w:val="center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Бердыева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086FF2" w:rsidRPr="00086FF2" w:rsidTr="00086FF2">
        <w:trPr>
          <w:trHeight w:val="285"/>
          <w:jc w:val="center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86FF2">
              <w:rPr>
                <w:rFonts w:ascii="Arial" w:eastAsia="Times New Roman" w:hAnsi="Arial" w:cs="Arial"/>
                <w:lang w:eastAsia="ru-RU"/>
              </w:rPr>
              <w:t>Дерендяева</w:t>
            </w:r>
            <w:proofErr w:type="spellEnd"/>
            <w:r w:rsidRPr="00086FF2">
              <w:rPr>
                <w:rFonts w:ascii="Arial" w:eastAsia="Times New Roman" w:hAnsi="Arial" w:cs="Arial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086FF2" w:rsidRPr="00086FF2" w:rsidTr="00086FF2">
        <w:trPr>
          <w:trHeight w:val="285"/>
          <w:jc w:val="center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Леонова</w:t>
            </w:r>
            <w:proofErr w:type="gramStart"/>
            <w:r w:rsidRPr="00086FF2">
              <w:rPr>
                <w:rFonts w:ascii="Arial" w:eastAsia="Times New Roman" w:hAnsi="Arial" w:cs="Arial"/>
                <w:lang w:eastAsia="ru-RU"/>
              </w:rPr>
              <w:t xml:space="preserve"> В</w:t>
            </w:r>
            <w:proofErr w:type="gramEnd"/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F2" w:rsidRPr="00086FF2" w:rsidRDefault="00086FF2" w:rsidP="00086FF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86FF2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</w:tbl>
    <w:p w:rsidR="00497CD7" w:rsidRPr="00497CD7" w:rsidRDefault="00497CD7" w:rsidP="00497CD7">
      <w:pPr>
        <w:jc w:val="center"/>
      </w:pPr>
      <w:bookmarkStart w:id="0" w:name="_GoBack"/>
      <w:bookmarkEnd w:id="0"/>
    </w:p>
    <w:sectPr w:rsidR="00497CD7" w:rsidRPr="0049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086FF2"/>
    <w:rsid w:val="00276115"/>
    <w:rsid w:val="003E7197"/>
    <w:rsid w:val="00497CD7"/>
    <w:rsid w:val="00711277"/>
    <w:rsid w:val="00C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2025-10-13T14:16:00Z</cp:lastPrinted>
  <dcterms:created xsi:type="dcterms:W3CDTF">2025-09-26T13:21:00Z</dcterms:created>
  <dcterms:modified xsi:type="dcterms:W3CDTF">2025-10-13T14:16:00Z</dcterms:modified>
</cp:coreProperties>
</file>