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F85" w:rsidRDefault="00042F85" w:rsidP="00042F85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0"/>
          <w:lang w:eastAsia="ru-RU"/>
        </w:rPr>
        <w:t xml:space="preserve"> Приложение №3</w:t>
      </w:r>
    </w:p>
    <w:p w:rsidR="00042F85" w:rsidRDefault="00042F85" w:rsidP="00042F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:rsidR="00042F85" w:rsidRPr="00835AF3" w:rsidRDefault="00042F85" w:rsidP="00042F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bookmarkStart w:id="0" w:name="_GoBack"/>
      <w:bookmarkEnd w:id="0"/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042F85" w:rsidRPr="00835AF3" w:rsidTr="00490A42">
        <w:tc>
          <w:tcPr>
            <w:tcW w:w="3544" w:type="dxa"/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:rsidR="00042F85" w:rsidRPr="00835AF3" w:rsidRDefault="00042F85" w:rsidP="00490A42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042F85" w:rsidRPr="00835AF3" w:rsidRDefault="00042F85" w:rsidP="00490A42">
            <w:pPr>
              <w:tabs>
                <w:tab w:val="left" w:pos="3150"/>
              </w:tabs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(наименование образовательной организации)</w:t>
            </w:r>
          </w:p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</w:tc>
      </w:tr>
    </w:tbl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(фамилия, имя, отчество заявителя 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        (последнее – при наличии)</w:t>
      </w:r>
    </w:p>
    <w:p w:rsidR="00042F85" w:rsidRDefault="00042F85" w:rsidP="00042F8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b/>
          <w:bCs/>
          <w:sz w:val="26"/>
          <w:szCs w:val="26"/>
        </w:rPr>
        <w:t>ЗАЯВЛЕНИЕ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42F85" w:rsidRPr="00835AF3" w:rsidRDefault="00042F85" w:rsidP="00042F85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6"/>
          <w:szCs w:val="26"/>
        </w:rPr>
        <w:t>Прошу зачислить в _______ класс</w:t>
      </w:r>
      <w:r w:rsidRPr="00835AF3">
        <w:rPr>
          <w:rFonts w:ascii="Liberation Serif" w:hAnsi="Liberation Serif"/>
          <w:sz w:val="28"/>
          <w:szCs w:val="28"/>
        </w:rPr>
        <w:t xml:space="preserve"> ____________________________________</w:t>
      </w:r>
    </w:p>
    <w:p w:rsidR="00042F85" w:rsidRPr="00835AF3" w:rsidRDefault="00042F85" w:rsidP="00042F85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4"/>
          <w:szCs w:val="24"/>
        </w:rPr>
        <w:t>_______________________________________________________________________________.</w:t>
      </w:r>
    </w:p>
    <w:p w:rsidR="00042F85" w:rsidRPr="00835AF3" w:rsidRDefault="00042F85" w:rsidP="00042F85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(фамилия, имя, отчество (последнее – при наличии)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поступающего, достигшего возраста 18 лет (далее – поступающий)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Дата рождения </w:t>
      </w:r>
      <w:bookmarkStart w:id="1" w:name="_Hlk130986255"/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</w:t>
      </w:r>
      <w:bookmarkEnd w:id="1"/>
      <w:r w:rsidRPr="00835AF3">
        <w:rPr>
          <w:rFonts w:ascii="Liberation Serif" w:eastAsia="Times New Roman" w:hAnsi="Liberation Serif" w:cs="Times New Roman"/>
          <w:sz w:val="26"/>
          <w:szCs w:val="26"/>
        </w:rPr>
        <w:t>: «_____» ________________20____г.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 ________________________________________________________________________</w:t>
      </w:r>
      <w:proofErr w:type="gramStart"/>
      <w:r w:rsidRPr="00835AF3">
        <w:rPr>
          <w:rFonts w:ascii="Liberation Serif" w:eastAsia="Times New Roman" w:hAnsi="Liberation Serif" w:cs="Times New Roman"/>
          <w:sz w:val="26"/>
          <w:szCs w:val="26"/>
        </w:rPr>
        <w:t>_ .</w:t>
      </w:r>
      <w:proofErr w:type="gramEnd"/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4"/>
          <w:szCs w:val="14"/>
        </w:rPr>
      </w:pP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 (при наличии) поступающего: __________________________________________________________________________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:rsidR="00042F85" w:rsidRPr="00835AF3" w:rsidRDefault="00042F85" w:rsidP="00042F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фамилия, имя, отчество (последнее – при наличии):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 _________________________________________________________________________;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Liberation Serif" w:eastAsia="Times New Roman" w:hAnsi="Liberation Serif" w:cs="Times New Roman"/>
          <w:sz w:val="16"/>
          <w:szCs w:val="16"/>
        </w:rPr>
      </w:pP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bookmarkStart w:id="2" w:name="_Hlk130986813"/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 (при наличии) </w:t>
      </w:r>
      <w:bookmarkStart w:id="3" w:name="_Hlk130985924"/>
      <w:r w:rsidRPr="00835AF3">
        <w:rPr>
          <w:rFonts w:ascii="Liberation Serif" w:eastAsia="Times New Roman" w:hAnsi="Liberation Serif" w:cs="Times New Roman"/>
          <w:sz w:val="26"/>
          <w:szCs w:val="26"/>
        </w:rPr>
        <w:t>родителя (законного представителя) ребенка</w:t>
      </w:r>
      <w:bookmarkEnd w:id="2"/>
      <w:bookmarkEnd w:id="3"/>
      <w:r w:rsidRPr="00835AF3">
        <w:rPr>
          <w:rFonts w:ascii="Liberation Serif" w:eastAsia="Times New Roman" w:hAnsi="Liberation Serif" w:cs="Times New Roman"/>
          <w:sz w:val="26"/>
          <w:szCs w:val="26"/>
        </w:rPr>
        <w:t>: ___________________________________________ _________________________________________________________________________;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 родителя (законного представителя) ребенка: _____________________________________________________ _________________________________________________________________________;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:rsidR="00042F85" w:rsidRPr="00835AF3" w:rsidRDefault="00042F85" w:rsidP="00042F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фамилия, имя, отчество (последнее – при </w:t>
      </w:r>
      <w:proofErr w:type="gramStart"/>
      <w:r w:rsidRPr="00835AF3">
        <w:rPr>
          <w:rFonts w:ascii="Liberation Serif" w:eastAsia="Times New Roman" w:hAnsi="Liberation Serif" w:cs="Times New Roman"/>
          <w:sz w:val="26"/>
          <w:szCs w:val="26"/>
        </w:rPr>
        <w:t>наличии)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*</w:t>
      </w:r>
      <w:proofErr w:type="gramEnd"/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*: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_________________________________________________________________________;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:rsidR="00042F85" w:rsidRPr="00835AF3" w:rsidRDefault="00042F85" w:rsidP="00042F85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телефон, (при наличии) родителя (законного представителя) ребенка ____________________________________________ _________________________________________________________________________;</w:t>
      </w:r>
    </w:p>
    <w:p w:rsidR="00042F85" w:rsidRPr="00835AF3" w:rsidRDefault="00042F85" w:rsidP="00042F85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пребывания: _________________________________________________________________________.</w:t>
      </w:r>
    </w:p>
    <w:p w:rsidR="00042F85" w:rsidRPr="00835AF3" w:rsidRDefault="00042F85" w:rsidP="00042F8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042F85" w:rsidRPr="00835AF3" w:rsidRDefault="00042F85" w:rsidP="00042F85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Прошу информировать о ходе предоставления услуги:</w:t>
      </w:r>
    </w:p>
    <w:p w:rsidR="00042F85" w:rsidRPr="00835AF3" w:rsidRDefault="00042F85" w:rsidP="00042F85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:rsidR="00042F85" w:rsidRPr="00835AF3" w:rsidRDefault="00042F85" w:rsidP="00042F85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электронной почте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042F85" w:rsidRPr="00835AF3" w:rsidRDefault="00042F85" w:rsidP="00042F85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телефону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042F85" w:rsidRPr="00835AF3" w:rsidRDefault="00042F85" w:rsidP="00042F85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почте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6"/>
          <w:szCs w:val="26"/>
        </w:rPr>
      </w:pPr>
      <w:r w:rsidRPr="00CD4D5C">
        <w:rPr>
          <w:rFonts w:ascii="Liberation Serif" w:hAnsi="Liberation Serif" w:cs="Arial"/>
          <w:sz w:val="26"/>
          <w:szCs w:val="26"/>
        </w:rPr>
        <w:t>Внеочередное</w:t>
      </w:r>
      <w:r>
        <w:rPr>
          <w:rFonts w:ascii="Liberation Serif" w:hAnsi="Liberation Serif" w:cs="Arial"/>
          <w:sz w:val="26"/>
          <w:szCs w:val="26"/>
        </w:rPr>
        <w:t>/п</w:t>
      </w:r>
      <w:r w:rsidRPr="00835AF3">
        <w:rPr>
          <w:rFonts w:ascii="Liberation Serif" w:hAnsi="Liberation Serif" w:cs="Arial"/>
          <w:sz w:val="26"/>
          <w:szCs w:val="26"/>
        </w:rPr>
        <w:t>ервоочередное/преимущественное право на зачисление:</w:t>
      </w:r>
    </w:p>
    <w:p w:rsidR="00042F85" w:rsidRPr="00835AF3" w:rsidRDefault="00042F85" w:rsidP="00042F85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:rsidR="00042F85" w:rsidRPr="00835AF3" w:rsidRDefault="00042F85" w:rsidP="00042F85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имеется;</w:t>
      </w:r>
    </w:p>
    <w:p w:rsidR="00042F85" w:rsidRPr="00835AF3" w:rsidRDefault="00042F85" w:rsidP="00042F85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не имеется. 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:rsidR="00042F85" w:rsidRPr="00835AF3" w:rsidRDefault="00042F85" w:rsidP="00042F8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соответствии с Федеральным законом от 29.12.2012 № 273-ФЗ </w:t>
      </w:r>
      <w:r w:rsidRPr="00835AF3">
        <w:rPr>
          <w:rFonts w:ascii="Liberation Serif" w:hAnsi="Liberation Serif" w:cs="Liberation Serif"/>
          <w:sz w:val="26"/>
          <w:szCs w:val="26"/>
        </w:rPr>
        <w:br/>
        <w:t>«Об образовании в Российской Федерации»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</w:t>
      </w:r>
      <w:r w:rsidRPr="00835AF3">
        <w:rPr>
          <w:rFonts w:ascii="Liberation Serif" w:hAnsi="Liberation Serif" w:cs="Liberation Serif"/>
          <w:sz w:val="26"/>
          <w:szCs w:val="26"/>
        </w:rPr>
        <w:t>я, ______________________________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____________________________________________________________________,</w:t>
      </w:r>
    </w:p>
    <w:p w:rsidR="00042F85" w:rsidRPr="00835AF3" w:rsidRDefault="00042F85" w:rsidP="00042F85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835AF3">
        <w:rPr>
          <w:rFonts w:ascii="Liberation Serif" w:hAnsi="Liberation Serif" w:cs="Liberation Serif"/>
          <w:sz w:val="24"/>
          <w:szCs w:val="24"/>
        </w:rPr>
        <w:t xml:space="preserve">(фамилия, имя, отчество (последнее – при наличии) </w:t>
      </w:r>
      <w:proofErr w:type="gramStart"/>
      <w:r w:rsidRPr="00835AF3">
        <w:rPr>
          <w:rFonts w:ascii="Liberation Serif" w:hAnsi="Liberation Serif" w:cs="Liberation Serif"/>
          <w:sz w:val="24"/>
          <w:szCs w:val="24"/>
        </w:rPr>
        <w:t>родителя</w:t>
      </w:r>
      <w:proofErr w:type="gramEnd"/>
      <w:r w:rsidRPr="00835AF3">
        <w:rPr>
          <w:rFonts w:ascii="Liberation Serif" w:hAnsi="Liberation Serif" w:cs="Liberation Serif"/>
          <w:sz w:val="24"/>
          <w:szCs w:val="24"/>
        </w:rPr>
        <w:t xml:space="preserve"> либо поступающего)</w:t>
      </w:r>
    </w:p>
    <w:p w:rsidR="00042F85" w:rsidRPr="00835AF3" w:rsidRDefault="00042F85" w:rsidP="00042F85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заявляю 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о потребности ребенка _______________________________________________ </w:t>
      </w:r>
      <w:r w:rsidRPr="00835AF3">
        <w:rPr>
          <w:rFonts w:ascii="Liberation Serif" w:hAnsi="Liberation Serif" w:cs="Liberation Serif"/>
          <w:sz w:val="28"/>
          <w:szCs w:val="28"/>
        </w:rPr>
        <w:t>____________________________________________________________________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>(фамилия, имя, отчество (последнее – при наличии) ребенка)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4"/>
          <w:szCs w:val="14"/>
        </w:rPr>
      </w:pP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>или о своей потребности ____________________________________________________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(фамилия, имя, отчество (последнее – при наличии) поступающего)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835AF3">
        <w:rPr>
          <w:rFonts w:ascii="Liberation Serif" w:hAnsi="Liberation Serif" w:cs="Liberation Serif"/>
          <w:sz w:val="26"/>
          <w:szCs w:val="26"/>
        </w:rPr>
        <w:t>абилитации</w:t>
      </w:r>
      <w:proofErr w:type="spellEnd"/>
      <w:r w:rsidRPr="00835AF3">
        <w:rPr>
          <w:rFonts w:ascii="Liberation Serif" w:hAnsi="Liberation Serif" w:cs="Liberation Serif"/>
          <w:sz w:val="26"/>
          <w:szCs w:val="26"/>
        </w:rPr>
        <w:t xml:space="preserve"> инвалида (ребенка-инвалида) (прилагается). 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поступающим) на обучение по адаптированной образовательной программе (в случае необходимости обучения, поступающего по адаптированной образовательной программе). 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042F85" w:rsidRPr="00835AF3" w:rsidTr="00490A42">
        <w:tc>
          <w:tcPr>
            <w:tcW w:w="2322" w:type="dxa"/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042F85" w:rsidRPr="00835AF3" w:rsidRDefault="00042F85" w:rsidP="00490A4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042F85" w:rsidRPr="00835AF3" w:rsidRDefault="00042F85" w:rsidP="00490A4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042F85" w:rsidRPr="00835AF3" w:rsidTr="00490A42">
        <w:tc>
          <w:tcPr>
            <w:tcW w:w="2322" w:type="dxa"/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042F85" w:rsidRPr="00835AF3" w:rsidTr="00490A42">
        <w:tc>
          <w:tcPr>
            <w:tcW w:w="2322" w:type="dxa"/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2F85" w:rsidRPr="00835AF3" w:rsidTr="00490A42">
        <w:tc>
          <w:tcPr>
            <w:tcW w:w="2322" w:type="dxa"/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042F85" w:rsidRPr="00835AF3" w:rsidTr="00490A42">
        <w:tc>
          <w:tcPr>
            <w:tcW w:w="2322" w:type="dxa"/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:rsidR="00042F85" w:rsidRPr="00835AF3" w:rsidRDefault="00042F85" w:rsidP="00490A4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45"/>
        <w:gridCol w:w="337"/>
        <w:gridCol w:w="4570"/>
        <w:gridCol w:w="561"/>
        <w:gridCol w:w="286"/>
        <w:gridCol w:w="551"/>
        <w:gridCol w:w="285"/>
        <w:gridCol w:w="587"/>
      </w:tblGrid>
      <w:tr w:rsidR="00042F85" w:rsidRPr="00835AF3" w:rsidTr="00490A42">
        <w:tc>
          <w:tcPr>
            <w:tcW w:w="1912" w:type="dxa"/>
            <w:vAlign w:val="bottom"/>
          </w:tcPr>
          <w:p w:rsidR="00042F85" w:rsidRPr="00835AF3" w:rsidRDefault="00042F85" w:rsidP="00490A42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042F85" w:rsidRPr="00835AF3" w:rsidRDefault="00042F85" w:rsidP="00490A42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gridSpan w:val="2"/>
            <w:tcBorders>
              <w:bottom w:val="single" w:sz="4" w:space="0" w:color="auto"/>
            </w:tcBorders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042F85" w:rsidRPr="00835AF3" w:rsidTr="00490A42">
        <w:trPr>
          <w:trHeight w:val="235"/>
        </w:trPr>
        <w:tc>
          <w:tcPr>
            <w:tcW w:w="1912" w:type="dxa"/>
            <w:vAlign w:val="bottom"/>
          </w:tcPr>
          <w:p w:rsidR="00042F85" w:rsidRPr="00835AF3" w:rsidRDefault="00042F85" w:rsidP="00490A42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042F85" w:rsidRPr="00835AF3" w:rsidRDefault="00042F85" w:rsidP="00490A42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gridSpan w:val="2"/>
          </w:tcPr>
          <w:p w:rsidR="00042F85" w:rsidRPr="00835AF3" w:rsidRDefault="00042F85" w:rsidP="00490A42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42F85" w:rsidRPr="00835AF3" w:rsidTr="00490A42">
        <w:trPr>
          <w:trHeight w:val="57"/>
        </w:trPr>
        <w:tc>
          <w:tcPr>
            <w:tcW w:w="1912" w:type="dxa"/>
            <w:vAlign w:val="bottom"/>
          </w:tcPr>
          <w:p w:rsidR="00042F85" w:rsidRPr="00835AF3" w:rsidRDefault="00042F85" w:rsidP="00490A42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042F85" w:rsidRPr="00835AF3" w:rsidRDefault="00042F85" w:rsidP="00490A42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gridSpan w:val="2"/>
            <w:tcBorders>
              <w:bottom w:val="single" w:sz="4" w:space="0" w:color="auto"/>
            </w:tcBorders>
            <w:vAlign w:val="bottom"/>
          </w:tcPr>
          <w:p w:rsidR="00042F85" w:rsidRPr="00835AF3" w:rsidRDefault="00042F85" w:rsidP="00490A42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042F85" w:rsidRPr="00835AF3" w:rsidTr="00490A42">
        <w:tc>
          <w:tcPr>
            <w:tcW w:w="1912" w:type="dxa"/>
            <w:vAlign w:val="bottom"/>
          </w:tcPr>
          <w:p w:rsidR="00042F85" w:rsidRPr="00835AF3" w:rsidRDefault="00042F85" w:rsidP="00490A42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042F85" w:rsidRPr="00835AF3" w:rsidRDefault="00042F85" w:rsidP="00490A42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auto"/>
            </w:tcBorders>
          </w:tcPr>
          <w:p w:rsidR="00042F85" w:rsidRPr="00835AF3" w:rsidRDefault="00042F85" w:rsidP="00490A42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42F85" w:rsidRPr="00835AF3" w:rsidTr="00490A42">
        <w:tc>
          <w:tcPr>
            <w:tcW w:w="1912" w:type="dxa"/>
            <w:vAlign w:val="bottom"/>
          </w:tcPr>
          <w:p w:rsidR="00042F85" w:rsidRPr="00835AF3" w:rsidRDefault="00042F85" w:rsidP="00490A42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gridSpan w:val="2"/>
            <w:vAlign w:val="bottom"/>
          </w:tcPr>
          <w:p w:rsidR="00042F85" w:rsidRPr="00835AF3" w:rsidRDefault="00042F85" w:rsidP="00490A42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570" w:type="dxa"/>
          </w:tcPr>
          <w:p w:rsidR="00042F85" w:rsidRPr="00835AF3" w:rsidRDefault="00042F85" w:rsidP="00490A42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042F85" w:rsidRPr="00835AF3" w:rsidRDefault="00042F85" w:rsidP="00490A42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lastRenderedPageBreak/>
        <w:t>образовательной деятельности в организации, права и обязанности обучающихся, в том числе размещенными на интернет-сайте образовательной организации, ознакомлен (ознакомлена).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042F85" w:rsidRPr="00835AF3" w:rsidTr="00490A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</w:tr>
      <w:tr w:rsidR="00042F85" w:rsidRPr="00835AF3" w:rsidTr="00490A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 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(И.О. Фамилия)</w:t>
            </w:r>
          </w:p>
        </w:tc>
      </w:tr>
      <w:tr w:rsidR="00042F85" w:rsidRPr="00835AF3" w:rsidTr="00490A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2F85" w:rsidRPr="00835AF3" w:rsidTr="00490A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042F85" w:rsidRPr="00835AF3" w:rsidTr="00490A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:rsidR="00042F85" w:rsidRPr="00835AF3" w:rsidRDefault="00042F85" w:rsidP="00042F85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В соответствии с Федеральным законом от 27.07.2006 № 152-ФЗ </w:t>
      </w:r>
      <w:r w:rsidRPr="00835AF3">
        <w:rPr>
          <w:rFonts w:ascii="Liberation Serif" w:hAnsi="Liberation Serif"/>
          <w:sz w:val="26"/>
          <w:szCs w:val="26"/>
        </w:rPr>
        <w:br/>
        <w:t>«О персональных данных» я, ________________________________________________</w:t>
      </w:r>
    </w:p>
    <w:p w:rsidR="00042F85" w:rsidRPr="00835AF3" w:rsidRDefault="00042F85" w:rsidP="00042F85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>_________________________________________________________________________,</w:t>
      </w:r>
    </w:p>
    <w:p w:rsidR="00042F85" w:rsidRPr="00835AF3" w:rsidRDefault="00042F85" w:rsidP="00042F85">
      <w:pPr>
        <w:spacing w:after="0" w:line="240" w:lineRule="auto"/>
        <w:jc w:val="center"/>
        <w:rPr>
          <w:rFonts w:ascii="Liberation Serif" w:hAnsi="Liberation Serif"/>
        </w:rPr>
      </w:pPr>
      <w:r w:rsidRPr="00835AF3">
        <w:rPr>
          <w:rFonts w:ascii="Liberation Serif" w:hAnsi="Liberation Serif"/>
          <w:sz w:val="26"/>
          <w:szCs w:val="26"/>
        </w:rPr>
        <w:t xml:space="preserve">         (</w:t>
      </w:r>
      <w:r w:rsidRPr="00835AF3">
        <w:rPr>
          <w:rFonts w:ascii="Liberation Serif" w:hAnsi="Liberation Serif"/>
          <w:sz w:val="24"/>
          <w:szCs w:val="24"/>
        </w:rPr>
        <w:t>фамилия имя отчество (последнее – при наличии) родителя или поступающего)</w:t>
      </w: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даю согласие на обработку персональных данных моего ребенка / моих персональных данных,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042F85" w:rsidRPr="00835AF3" w:rsidTr="00490A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042F85" w:rsidRPr="00835AF3" w:rsidTr="00490A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042F85" w:rsidRPr="00835AF3" w:rsidTr="00490A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2F85" w:rsidRPr="00835AF3" w:rsidTr="00490A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042F85" w:rsidRPr="00835AF3" w:rsidTr="00490A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:rsidR="00042F85" w:rsidRPr="00835AF3" w:rsidRDefault="00042F85" w:rsidP="00042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В соответствии со статьями 14, 44 Федерального закона от 29.12.2012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br/>
        <w:t>№ 273-ФЗ «Об образовании в Российской Федерации» даю согласие на обучение моего несовершеннолетнего ребенка /мое обучение на _____________ языке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 ____________________________________________________________.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042F85" w:rsidRPr="00835AF3" w:rsidTr="00490A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042F85" w:rsidRPr="00835AF3" w:rsidTr="00490A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042F85" w:rsidRPr="00835AF3" w:rsidTr="00490A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42F85" w:rsidRPr="00835AF3" w:rsidTr="00490A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042F85" w:rsidRPr="00835AF3" w:rsidTr="00490A42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042F85" w:rsidRPr="00835AF3" w:rsidRDefault="00042F85" w:rsidP="00490A4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042F85" w:rsidRPr="00835AF3" w:rsidRDefault="00042F85" w:rsidP="00042F8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42F85" w:rsidRPr="00835AF3" w:rsidRDefault="00042F85" w:rsidP="00042F85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t>________________________________</w:t>
      </w:r>
    </w:p>
    <w:p w:rsidR="00042F85" w:rsidRPr="00835AF3" w:rsidRDefault="00042F85" w:rsidP="00042F8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t>*</w:t>
      </w: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 Все поля обязательны для заполнения (за исключением просьбы информировать о ходе предоставления услуги).</w:t>
      </w:r>
    </w:p>
    <w:p w:rsidR="00042F85" w:rsidRPr="00835AF3" w:rsidRDefault="00042F85" w:rsidP="00042F85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**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Заполняется при наличии второго родителя (законного представителя).</w:t>
      </w:r>
    </w:p>
    <w:p w:rsidR="00042F85" w:rsidRPr="00CD4D5C" w:rsidRDefault="00042F85" w:rsidP="00042F85"/>
    <w:p w:rsidR="00ED3518" w:rsidRDefault="00ED3518"/>
    <w:sectPr w:rsidR="00ED3518" w:rsidSect="00141E2F">
      <w:headerReference w:type="default" r:id="rId7"/>
      <w:pgSz w:w="11906" w:h="16838"/>
      <w:pgMar w:top="1134" w:right="567" w:bottom="1134" w:left="1701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751" w:rsidRDefault="00666751" w:rsidP="00042F85">
      <w:pPr>
        <w:spacing w:after="0" w:line="240" w:lineRule="auto"/>
      </w:pPr>
      <w:r>
        <w:separator/>
      </w:r>
    </w:p>
  </w:endnote>
  <w:endnote w:type="continuationSeparator" w:id="0">
    <w:p w:rsidR="00666751" w:rsidRDefault="00666751" w:rsidP="0004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751" w:rsidRDefault="00666751" w:rsidP="00042F85">
      <w:pPr>
        <w:spacing w:after="0" w:line="240" w:lineRule="auto"/>
      </w:pPr>
      <w:r>
        <w:separator/>
      </w:r>
    </w:p>
  </w:footnote>
  <w:footnote w:type="continuationSeparator" w:id="0">
    <w:p w:rsidR="00666751" w:rsidRDefault="00666751" w:rsidP="0004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3B2" w:rsidRPr="001C23B2" w:rsidRDefault="00666751">
    <w:pPr>
      <w:pStyle w:val="a4"/>
      <w:jc w:val="center"/>
      <w:rPr>
        <w:rFonts w:ascii="Liberation Serif" w:hAnsi="Liberation Serif" w:cs="Liberation Serif"/>
        <w:sz w:val="24"/>
        <w:szCs w:val="24"/>
      </w:rPr>
    </w:pPr>
  </w:p>
  <w:p w:rsidR="001C23B2" w:rsidRDefault="006667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85"/>
    <w:rsid w:val="00042F85"/>
    <w:rsid w:val="00666751"/>
    <w:rsid w:val="00ED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44DBE-E509-486B-8609-DC38ABEC1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42F8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42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2F85"/>
  </w:style>
  <w:style w:type="table" w:styleId="a3">
    <w:name w:val="Table Grid"/>
    <w:basedOn w:val="a1"/>
    <w:uiPriority w:val="39"/>
    <w:rsid w:val="00042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042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2F85"/>
  </w:style>
  <w:style w:type="paragraph" w:styleId="a8">
    <w:name w:val="Balloon Text"/>
    <w:basedOn w:val="a"/>
    <w:link w:val="a9"/>
    <w:uiPriority w:val="99"/>
    <w:semiHidden/>
    <w:unhideWhenUsed/>
    <w:rsid w:val="00042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2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cp:lastPrinted>2024-03-23T10:31:00Z</cp:lastPrinted>
  <dcterms:created xsi:type="dcterms:W3CDTF">2024-03-23T10:31:00Z</dcterms:created>
  <dcterms:modified xsi:type="dcterms:W3CDTF">2024-03-23T10:32:00Z</dcterms:modified>
</cp:coreProperties>
</file>